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3C" w:rsidRDefault="00DA7D3C" w:rsidP="00D049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52571B">
        <w:rPr>
          <w:rFonts w:ascii="Times New Roman" w:hAnsi="Times New Roman" w:cs="Times New Roman"/>
          <w:b/>
          <w:sz w:val="32"/>
          <w:szCs w:val="32"/>
        </w:rPr>
        <w:tab/>
      </w:r>
      <w:r w:rsidR="00D049FF">
        <w:rPr>
          <w:rFonts w:ascii="Times New Roman" w:hAnsi="Times New Roman" w:cs="Times New Roman"/>
          <w:b/>
          <w:sz w:val="32"/>
          <w:szCs w:val="32"/>
        </w:rPr>
        <w:tab/>
      </w:r>
    </w:p>
    <w:p w:rsidR="00DA7D3C" w:rsidRDefault="00DA7D3C" w:rsidP="0052571B">
      <w:pPr>
        <w:spacing w:after="0" w:line="120" w:lineRule="auto"/>
        <w:rPr>
          <w:rFonts w:ascii="Times New Roman" w:hAnsi="Times New Roman" w:cs="Times New Roman"/>
          <w:b/>
          <w:sz w:val="32"/>
          <w:szCs w:val="32"/>
        </w:rPr>
      </w:pPr>
    </w:p>
    <w:p w:rsidR="00BC27F5" w:rsidRPr="00DA7D3C" w:rsidRDefault="002F3C49" w:rsidP="00BC27F5">
      <w:pPr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DA7D3C">
        <w:rPr>
          <w:rFonts w:ascii="Times New Roman" w:hAnsi="Times New Roman" w:cs="Times New Roman"/>
          <w:b/>
          <w:sz w:val="32"/>
          <w:szCs w:val="32"/>
        </w:rPr>
        <w:t>Г</w:t>
      </w:r>
      <w:r w:rsidR="00BC27F5" w:rsidRPr="00DA7D3C">
        <w:rPr>
          <w:rFonts w:ascii="Times New Roman" w:hAnsi="Times New Roman" w:cs="Times New Roman"/>
          <w:b/>
          <w:sz w:val="32"/>
          <w:szCs w:val="32"/>
        </w:rPr>
        <w:t>рафик  учебно</w:t>
      </w:r>
      <w:proofErr w:type="gramEnd"/>
      <w:r w:rsidR="00BC27F5" w:rsidRPr="00DA7D3C">
        <w:rPr>
          <w:rFonts w:ascii="Times New Roman" w:hAnsi="Times New Roman" w:cs="Times New Roman"/>
          <w:b/>
          <w:sz w:val="32"/>
          <w:szCs w:val="32"/>
        </w:rPr>
        <w:t>-тренировочных сборов, соревнований, участие в конкурсах,</w:t>
      </w:r>
      <w:r w:rsidR="00CE68E7" w:rsidRPr="00DA7D3C">
        <w:rPr>
          <w:rFonts w:ascii="Times New Roman" w:hAnsi="Times New Roman" w:cs="Times New Roman"/>
          <w:b/>
          <w:sz w:val="32"/>
          <w:szCs w:val="32"/>
        </w:rPr>
        <w:t xml:space="preserve"> соревнованиях, фестивалях , летних сменах «Артек» в летний период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68E7" w:rsidRPr="00DA7D3C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="00BC27F5" w:rsidRPr="00DA7D3C">
        <w:rPr>
          <w:rFonts w:ascii="Times New Roman" w:hAnsi="Times New Roman" w:cs="Times New Roman"/>
          <w:b/>
          <w:sz w:val="32"/>
          <w:szCs w:val="32"/>
        </w:rPr>
        <w:t xml:space="preserve"> год МБУ ДО ЦДТТ</w:t>
      </w:r>
    </w:p>
    <w:tbl>
      <w:tblPr>
        <w:tblStyle w:val="a3"/>
        <w:tblW w:w="155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8"/>
        <w:gridCol w:w="3290"/>
        <w:gridCol w:w="3215"/>
        <w:gridCol w:w="2235"/>
        <w:gridCol w:w="1909"/>
        <w:gridCol w:w="1853"/>
        <w:gridCol w:w="2387"/>
      </w:tblGrid>
      <w:tr w:rsidR="006240E1" w:rsidTr="004473AD">
        <w:tc>
          <w:tcPr>
            <w:tcW w:w="648" w:type="dxa"/>
          </w:tcPr>
          <w:p w:rsidR="00BC27F5" w:rsidRDefault="00BC27F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290" w:type="dxa"/>
          </w:tcPr>
          <w:p w:rsidR="00BC27F5" w:rsidRDefault="00BC27F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215" w:type="dxa"/>
          </w:tcPr>
          <w:p w:rsidR="00BC27F5" w:rsidRDefault="00BC27F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Дислокация</w:t>
            </w:r>
          </w:p>
        </w:tc>
        <w:tc>
          <w:tcPr>
            <w:tcW w:w="2235" w:type="dxa"/>
          </w:tcPr>
          <w:p w:rsidR="00BC27F5" w:rsidRDefault="00BC27F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1909" w:type="dxa"/>
          </w:tcPr>
          <w:p w:rsidR="00BC27F5" w:rsidRDefault="00BC27F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детей</w:t>
            </w:r>
          </w:p>
        </w:tc>
        <w:tc>
          <w:tcPr>
            <w:tcW w:w="1853" w:type="dxa"/>
          </w:tcPr>
          <w:p w:rsidR="00BC27F5" w:rsidRDefault="00BC27F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перевозки (в случае выезда)</w:t>
            </w:r>
          </w:p>
        </w:tc>
        <w:tc>
          <w:tcPr>
            <w:tcW w:w="2387" w:type="dxa"/>
          </w:tcPr>
          <w:p w:rsidR="00BC27F5" w:rsidRDefault="00BC27F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Ответственное должностное лицо,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473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тел.</w:t>
            </w:r>
          </w:p>
        </w:tc>
      </w:tr>
      <w:tr w:rsidR="00476632" w:rsidTr="004473AD">
        <w:tc>
          <w:tcPr>
            <w:tcW w:w="648" w:type="dxa"/>
          </w:tcPr>
          <w:p w:rsidR="00476632" w:rsidRDefault="004766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90" w:type="dxa"/>
          </w:tcPr>
          <w:p w:rsidR="00476632" w:rsidRDefault="004766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Торжестве</w:t>
            </w:r>
            <w:r w:rsidR="00F31C6F">
              <w:rPr>
                <w:rFonts w:ascii="Times New Roman" w:hAnsi="Times New Roman" w:cs="Times New Roman"/>
                <w:sz w:val="32"/>
                <w:szCs w:val="32"/>
              </w:rPr>
              <w:t>нное открытие городской выставки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детского технического и декоративно-прикладного творчества. Презентация творческих проектов обучающимися ЦДТТ </w:t>
            </w:r>
          </w:p>
        </w:tc>
        <w:tc>
          <w:tcPr>
            <w:tcW w:w="3215" w:type="dxa"/>
          </w:tcPr>
          <w:p w:rsidR="00476632" w:rsidRDefault="004766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ДТДМ</w:t>
            </w:r>
          </w:p>
          <w:p w:rsidR="00476632" w:rsidRDefault="004766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ул.Б.Садовая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53)</w:t>
            </w:r>
          </w:p>
        </w:tc>
        <w:tc>
          <w:tcPr>
            <w:tcW w:w="2235" w:type="dxa"/>
          </w:tcPr>
          <w:p w:rsidR="00476632" w:rsidRDefault="004766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01.06.2025</w:t>
            </w:r>
          </w:p>
          <w:p w:rsidR="00476632" w:rsidRDefault="004766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909" w:type="dxa"/>
          </w:tcPr>
          <w:p w:rsidR="00476632" w:rsidRDefault="004766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550</w:t>
            </w:r>
          </w:p>
        </w:tc>
        <w:tc>
          <w:tcPr>
            <w:tcW w:w="1853" w:type="dxa"/>
          </w:tcPr>
          <w:p w:rsidR="00476632" w:rsidRDefault="004766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301672" w:rsidRDefault="0030167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 Александрович</w:t>
            </w:r>
            <w:r w:rsidR="0071281A">
              <w:rPr>
                <w:rFonts w:ascii="Times New Roman" w:hAnsi="Times New Roman" w:cs="Times New Roman"/>
                <w:sz w:val="32"/>
                <w:szCs w:val="32"/>
              </w:rPr>
              <w:t xml:space="preserve"> директор ЦДТТ</w:t>
            </w:r>
          </w:p>
          <w:p w:rsidR="005F2B77" w:rsidRDefault="005F2B7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+79888924609</w:t>
            </w:r>
          </w:p>
        </w:tc>
      </w:tr>
      <w:tr w:rsidR="00CC0E0D" w:rsidTr="004473AD">
        <w:tc>
          <w:tcPr>
            <w:tcW w:w="648" w:type="dxa"/>
          </w:tcPr>
          <w:p w:rsidR="00CC0E0D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90" w:type="dxa"/>
          </w:tcPr>
          <w:p w:rsidR="00CC0E0D" w:rsidRDefault="00CC0E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Летняя площадка</w:t>
            </w:r>
          </w:p>
        </w:tc>
        <w:tc>
          <w:tcPr>
            <w:tcW w:w="3215" w:type="dxa"/>
          </w:tcPr>
          <w:p w:rsidR="00CC0E0D" w:rsidRDefault="00CC0E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 пр. Чехова, 94 Ж</w:t>
            </w:r>
          </w:p>
          <w:p w:rsidR="00CC0E0D" w:rsidRDefault="00CC0E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пр. Стачки, 210</w:t>
            </w:r>
          </w:p>
        </w:tc>
        <w:tc>
          <w:tcPr>
            <w:tcW w:w="2235" w:type="dxa"/>
          </w:tcPr>
          <w:p w:rsidR="00CC0E0D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02.06 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>-30.06.2025</w:t>
            </w:r>
          </w:p>
        </w:tc>
        <w:tc>
          <w:tcPr>
            <w:tcW w:w="1909" w:type="dxa"/>
          </w:tcPr>
          <w:p w:rsidR="00CC0E0D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1385</w:t>
            </w:r>
          </w:p>
        </w:tc>
        <w:tc>
          <w:tcPr>
            <w:tcW w:w="1853" w:type="dxa"/>
          </w:tcPr>
          <w:p w:rsidR="00CC0E0D" w:rsidRDefault="00CC0E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165403" w:rsidRDefault="0016540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Розникова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Александровна</w:t>
            </w:r>
            <w:r w:rsidR="00CC0E0D">
              <w:rPr>
                <w:rFonts w:ascii="Times New Roman" w:hAnsi="Times New Roman" w:cs="Times New Roman"/>
                <w:sz w:val="32"/>
                <w:szCs w:val="32"/>
              </w:rPr>
              <w:t xml:space="preserve"> зам. директора по УВР</w:t>
            </w:r>
          </w:p>
          <w:p w:rsidR="00CC0E0D" w:rsidRDefault="0016540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+79508638241</w:t>
            </w:r>
            <w:r w:rsidR="00CC0E0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76632" w:rsidTr="004473AD">
        <w:tc>
          <w:tcPr>
            <w:tcW w:w="648" w:type="dxa"/>
          </w:tcPr>
          <w:p w:rsidR="00476632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290" w:type="dxa"/>
          </w:tcPr>
          <w:p w:rsidR="00476632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сувениров для воинов СВО негосударственный</w:t>
            </w:r>
            <w:r w:rsidR="002F6437">
              <w:rPr>
                <w:rFonts w:ascii="Times New Roman" w:hAnsi="Times New Roman" w:cs="Times New Roman"/>
                <w:sz w:val="32"/>
                <w:szCs w:val="32"/>
              </w:rPr>
              <w:t xml:space="preserve"> благотворительный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детский фонд имени Великой княгини Е.Ф.</w:t>
            </w:r>
            <w:r w:rsidR="002F64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Романовой</w:t>
            </w:r>
          </w:p>
        </w:tc>
        <w:tc>
          <w:tcPr>
            <w:tcW w:w="3215" w:type="dxa"/>
          </w:tcPr>
          <w:p w:rsidR="00476632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2F3C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Ростов-на-Дону</w:t>
            </w:r>
          </w:p>
          <w:p w:rsidR="003C5DD6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пер.Газетный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70</w:t>
            </w:r>
          </w:p>
        </w:tc>
        <w:tc>
          <w:tcPr>
            <w:tcW w:w="2235" w:type="dxa"/>
          </w:tcPr>
          <w:p w:rsidR="00476632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01.06.2025</w:t>
            </w:r>
          </w:p>
        </w:tc>
        <w:tc>
          <w:tcPr>
            <w:tcW w:w="1909" w:type="dxa"/>
          </w:tcPr>
          <w:p w:rsidR="00476632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853" w:type="dxa"/>
          </w:tcPr>
          <w:p w:rsidR="00476632" w:rsidRDefault="002F3C4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476632" w:rsidRDefault="00C77AB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Валентиновна</w:t>
            </w:r>
          </w:p>
          <w:p w:rsidR="00C77AB1" w:rsidRDefault="00C77AB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  <w:p w:rsidR="00C77AB1" w:rsidRDefault="00C77AB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+79614333753</w:t>
            </w:r>
          </w:p>
          <w:p w:rsidR="003C5DD6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0E0D" w:rsidTr="004473AD">
        <w:tc>
          <w:tcPr>
            <w:tcW w:w="648" w:type="dxa"/>
          </w:tcPr>
          <w:p w:rsidR="00CC0E0D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90" w:type="dxa"/>
          </w:tcPr>
          <w:p w:rsidR="00CC0E0D" w:rsidRDefault="00CC0E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участниками летних площадок городской  выставки «Страна, в которой правит детство»</w:t>
            </w:r>
          </w:p>
        </w:tc>
        <w:tc>
          <w:tcPr>
            <w:tcW w:w="3215" w:type="dxa"/>
          </w:tcPr>
          <w:p w:rsidR="004B3369" w:rsidRDefault="00CC0E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CC0E0D" w:rsidRDefault="00CC0E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96C6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4B3369">
              <w:rPr>
                <w:rFonts w:ascii="Times New Roman" w:hAnsi="Times New Roman" w:cs="Times New Roman"/>
                <w:sz w:val="32"/>
                <w:szCs w:val="32"/>
              </w:rPr>
              <w:t>пр. Чехова, 94 ж</w:t>
            </w:r>
            <w:r w:rsidR="00D96C6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35" w:type="dxa"/>
          </w:tcPr>
          <w:p w:rsidR="00CC0E0D" w:rsidRDefault="00204D08" w:rsidP="00CC0E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02.06 -27.06.2025</w:t>
            </w:r>
          </w:p>
          <w:p w:rsidR="00F31C6F" w:rsidRDefault="00F31C6F" w:rsidP="00CC0E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</w:tc>
        <w:tc>
          <w:tcPr>
            <w:tcW w:w="1909" w:type="dxa"/>
          </w:tcPr>
          <w:p w:rsidR="00CC0E0D" w:rsidRDefault="00CC0E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</w:t>
            </w:r>
          </w:p>
        </w:tc>
        <w:tc>
          <w:tcPr>
            <w:tcW w:w="1853" w:type="dxa"/>
          </w:tcPr>
          <w:p w:rsidR="00CC0E0D" w:rsidRDefault="00CC0E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CC0E0D" w:rsidRDefault="00F31C6F" w:rsidP="00CC0E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Валениновна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0E0D">
              <w:rPr>
                <w:rFonts w:ascii="Times New Roman" w:hAnsi="Times New Roman" w:cs="Times New Roman"/>
                <w:sz w:val="32"/>
                <w:szCs w:val="32"/>
              </w:rPr>
              <w:t>зам.</w:t>
            </w:r>
            <w:r w:rsidR="004473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0E0D">
              <w:rPr>
                <w:rFonts w:ascii="Times New Roman" w:hAnsi="Times New Roman" w:cs="Times New Roman"/>
                <w:sz w:val="32"/>
                <w:szCs w:val="32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ВР</w:t>
            </w:r>
          </w:p>
          <w:p w:rsidR="00F31C6F" w:rsidRDefault="00F31C6F" w:rsidP="00CC0E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+79614333753</w:t>
            </w:r>
          </w:p>
          <w:p w:rsidR="00CC0E0D" w:rsidRDefault="00CC0E0D" w:rsidP="00CC0E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40E1" w:rsidTr="004473AD">
        <w:tc>
          <w:tcPr>
            <w:tcW w:w="648" w:type="dxa"/>
          </w:tcPr>
          <w:p w:rsidR="00861EC6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90" w:type="dxa"/>
          </w:tcPr>
          <w:p w:rsidR="00861EC6" w:rsidRDefault="00C20C6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торжественном награждении 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>обучающихся благодарственным письмом главы Администрации Кировского района</w:t>
            </w:r>
          </w:p>
        </w:tc>
        <w:tc>
          <w:tcPr>
            <w:tcW w:w="3215" w:type="dxa"/>
          </w:tcPr>
          <w:p w:rsidR="00861EC6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Парк Конной армии </w:t>
            </w:r>
            <w:r w:rsidR="0071281A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DA7D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281A">
              <w:rPr>
                <w:rFonts w:ascii="Times New Roman" w:hAnsi="Times New Roman" w:cs="Times New Roman"/>
                <w:sz w:val="32"/>
                <w:szCs w:val="32"/>
              </w:rPr>
              <w:t xml:space="preserve">Ростов-на-Дону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(около</w:t>
            </w:r>
            <w:r w:rsidR="004B3369">
              <w:rPr>
                <w:rFonts w:ascii="Times New Roman" w:hAnsi="Times New Roman" w:cs="Times New Roman"/>
                <w:sz w:val="32"/>
                <w:szCs w:val="32"/>
              </w:rPr>
              <w:t xml:space="preserve"> ГБУК РО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ДГПБ)</w:t>
            </w:r>
          </w:p>
          <w:p w:rsidR="00E81AD0" w:rsidRDefault="00E81AD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861EC6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01.06.2025</w:t>
            </w:r>
          </w:p>
          <w:p w:rsidR="004B3369" w:rsidRDefault="004B336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1909" w:type="dxa"/>
          </w:tcPr>
          <w:p w:rsidR="00861EC6" w:rsidRDefault="00C20C6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3" w:type="dxa"/>
          </w:tcPr>
          <w:p w:rsidR="00861EC6" w:rsidRDefault="00C20C6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886D8A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 w:rsidR="00F31C6F">
              <w:rPr>
                <w:rFonts w:ascii="Times New Roman" w:hAnsi="Times New Roman" w:cs="Times New Roman"/>
                <w:sz w:val="32"/>
                <w:szCs w:val="32"/>
              </w:rPr>
              <w:t xml:space="preserve"> Юлия Валентиновна</w:t>
            </w:r>
          </w:p>
          <w:p w:rsidR="00861EC6" w:rsidRDefault="00886D8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зам. директора по ВР</w:t>
            </w:r>
            <w:r w:rsidR="00F31C6F">
              <w:rPr>
                <w:rFonts w:ascii="Times New Roman" w:hAnsi="Times New Roman" w:cs="Times New Roman"/>
                <w:sz w:val="32"/>
                <w:szCs w:val="32"/>
              </w:rPr>
              <w:t xml:space="preserve"> +79614333753</w:t>
            </w:r>
          </w:p>
          <w:p w:rsidR="00C20C66" w:rsidRDefault="00C20C6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40E1" w:rsidTr="004473AD">
        <w:tc>
          <w:tcPr>
            <w:tcW w:w="648" w:type="dxa"/>
          </w:tcPr>
          <w:p w:rsidR="00D64A70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90" w:type="dxa"/>
          </w:tcPr>
          <w:p w:rsidR="00D64A70" w:rsidRDefault="00D64A7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во всероссийском пилотном  летнем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проекте «Россия-страна мореходов 21 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века</w:t>
            </w:r>
            <w:r w:rsidR="008D18F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>, творческие конкурсы</w:t>
            </w:r>
            <w:r w:rsidR="00886D8A">
              <w:rPr>
                <w:rFonts w:ascii="Times New Roman" w:hAnsi="Times New Roman" w:cs="Times New Roman"/>
                <w:sz w:val="32"/>
                <w:szCs w:val="32"/>
              </w:rPr>
              <w:t xml:space="preserve"> ( по плану)</w:t>
            </w:r>
          </w:p>
        </w:tc>
        <w:tc>
          <w:tcPr>
            <w:tcW w:w="3215" w:type="dxa"/>
          </w:tcPr>
          <w:p w:rsidR="00D64A70" w:rsidRDefault="00D64A7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ГОАУДО «Морской центр капитана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Варухина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Н.Г.»,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Великий Новгород (дистанционно)</w:t>
            </w:r>
          </w:p>
          <w:p w:rsidR="0092587E" w:rsidRPr="0092587E" w:rsidRDefault="00DA3165" w:rsidP="00BC27F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4" w:history="1">
              <w:r w:rsidR="0092587E" w:rsidRPr="003C080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92587E" w:rsidRPr="003C080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://с</w:t>
              </w:r>
              <w:r w:rsidR="0092587E" w:rsidRPr="003C080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om/morehody21</w:t>
              </w:r>
            </w:hyperlink>
            <w:r w:rsidR="009258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CE68E7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D64A70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03.06.2025</w:t>
            </w:r>
          </w:p>
          <w:p w:rsidR="00D64A70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31.08.2025</w:t>
            </w:r>
          </w:p>
        </w:tc>
        <w:tc>
          <w:tcPr>
            <w:tcW w:w="1909" w:type="dxa"/>
          </w:tcPr>
          <w:p w:rsidR="00D64A70" w:rsidRDefault="00D64A7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853" w:type="dxa"/>
          </w:tcPr>
          <w:p w:rsidR="00D64A70" w:rsidRDefault="00D64A7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D64A70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лия Валентиновна</w:t>
            </w:r>
            <w:r w:rsidR="00D64A70">
              <w:rPr>
                <w:rFonts w:ascii="Times New Roman" w:hAnsi="Times New Roman" w:cs="Times New Roman"/>
                <w:sz w:val="32"/>
                <w:szCs w:val="32"/>
              </w:rPr>
              <w:t>, зам.</w:t>
            </w:r>
            <w:r w:rsidR="004473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728C">
              <w:rPr>
                <w:rFonts w:ascii="Times New Roman" w:hAnsi="Times New Roman" w:cs="Times New Roman"/>
                <w:sz w:val="32"/>
                <w:szCs w:val="32"/>
              </w:rPr>
              <w:t xml:space="preserve">директора </w:t>
            </w:r>
            <w:r w:rsidR="00C6728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 ВР</w:t>
            </w:r>
          </w:p>
          <w:p w:rsidR="00C6728C" w:rsidRDefault="00C6728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+79614333753</w:t>
            </w:r>
          </w:p>
        </w:tc>
      </w:tr>
      <w:tr w:rsidR="00134A08" w:rsidTr="004473AD">
        <w:tc>
          <w:tcPr>
            <w:tcW w:w="648" w:type="dxa"/>
          </w:tcPr>
          <w:p w:rsidR="00134A08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290" w:type="dxa"/>
          </w:tcPr>
          <w:p w:rsidR="00134A08" w:rsidRDefault="00134A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Церемония награждения по итогам финала международного конкурса «Школьный патент-шаг в будущее!»</w:t>
            </w:r>
            <w:r w:rsidR="00EB2A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A7D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F179E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886D8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EB2ACB">
              <w:rPr>
                <w:rFonts w:ascii="Times New Roman" w:hAnsi="Times New Roman" w:cs="Times New Roman"/>
                <w:sz w:val="32"/>
                <w:szCs w:val="32"/>
              </w:rPr>
              <w:t>нформационная поддержка областное ТВ ДОН 24</w:t>
            </w:r>
            <w:r w:rsidR="008F179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215" w:type="dxa"/>
          </w:tcPr>
          <w:p w:rsidR="00134A08" w:rsidRDefault="00134A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134A08" w:rsidRDefault="00134A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05.06.2025</w:t>
            </w:r>
          </w:p>
          <w:p w:rsidR="00134A08" w:rsidRDefault="00134A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1909" w:type="dxa"/>
          </w:tcPr>
          <w:p w:rsidR="00134A08" w:rsidRDefault="00134A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853" w:type="dxa"/>
          </w:tcPr>
          <w:p w:rsidR="00134A08" w:rsidRDefault="00134A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134A08" w:rsidRDefault="00134A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 Александрович</w:t>
            </w:r>
          </w:p>
          <w:p w:rsidR="008F179E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</w:t>
            </w:r>
            <w:r w:rsidR="008F179E">
              <w:rPr>
                <w:rFonts w:ascii="Times New Roman" w:hAnsi="Times New Roman" w:cs="Times New Roman"/>
                <w:sz w:val="32"/>
                <w:szCs w:val="32"/>
              </w:rPr>
              <w:t>ректор ЦДТТ</w:t>
            </w:r>
            <w:r w:rsidR="008F179E">
              <w:rPr>
                <w:rFonts w:ascii="Times New Roman" w:hAnsi="Times New Roman" w:cs="Times New Roman"/>
                <w:sz w:val="32"/>
                <w:szCs w:val="32"/>
              </w:rPr>
              <w:br/>
              <w:t>+79888924609</w:t>
            </w:r>
          </w:p>
          <w:p w:rsidR="00134A08" w:rsidRDefault="008F179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Александровна</w:t>
            </w:r>
            <w:r w:rsidR="00134A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134A08">
              <w:rPr>
                <w:rFonts w:ascii="Times New Roman" w:hAnsi="Times New Roman" w:cs="Times New Roman"/>
                <w:sz w:val="32"/>
                <w:szCs w:val="32"/>
              </w:rPr>
              <w:t>ст.методист</w:t>
            </w:r>
            <w:proofErr w:type="spellEnd"/>
            <w:proofErr w:type="gramEnd"/>
          </w:p>
          <w:p w:rsidR="008F179E" w:rsidRDefault="008F179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+79381264361</w:t>
            </w:r>
          </w:p>
        </w:tc>
      </w:tr>
      <w:tr w:rsidR="00C230E9" w:rsidTr="004473AD">
        <w:tc>
          <w:tcPr>
            <w:tcW w:w="648" w:type="dxa"/>
          </w:tcPr>
          <w:p w:rsidR="00C230E9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90" w:type="dxa"/>
          </w:tcPr>
          <w:p w:rsidR="00C230E9" w:rsidRDefault="00C230E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«Цвета России</w:t>
            </w:r>
            <w:r w:rsidR="006B38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B38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рисуем с гордостью»</w:t>
            </w:r>
          </w:p>
        </w:tc>
        <w:tc>
          <w:tcPr>
            <w:tcW w:w="3215" w:type="dxa"/>
          </w:tcPr>
          <w:p w:rsidR="00C230E9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C230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07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230E9">
              <w:rPr>
                <w:rFonts w:ascii="Times New Roman" w:hAnsi="Times New Roman" w:cs="Times New Roman"/>
                <w:sz w:val="32"/>
                <w:szCs w:val="32"/>
              </w:rPr>
              <w:t>Ростов-на-Дону</w:t>
            </w:r>
          </w:p>
          <w:p w:rsidR="00C230E9" w:rsidRDefault="00C230E9" w:rsidP="003C5D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(ул.</w:t>
            </w:r>
            <w:r w:rsidR="003C5DD6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осковская , 40)</w:t>
            </w:r>
          </w:p>
        </w:tc>
        <w:tc>
          <w:tcPr>
            <w:tcW w:w="2235" w:type="dxa"/>
          </w:tcPr>
          <w:p w:rsidR="00C230E9" w:rsidRDefault="00C230E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06.06.2025</w:t>
            </w:r>
          </w:p>
          <w:p w:rsidR="00330783" w:rsidRDefault="0033078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1909" w:type="dxa"/>
          </w:tcPr>
          <w:p w:rsidR="00C230E9" w:rsidRDefault="00C230E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53" w:type="dxa"/>
          </w:tcPr>
          <w:p w:rsidR="00C230E9" w:rsidRDefault="00C230E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C230E9" w:rsidRDefault="00C230E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  <w:p w:rsidR="00330783" w:rsidRDefault="0033078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  <w:p w:rsidR="00330783" w:rsidRDefault="0033078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+79614333753</w:t>
            </w:r>
          </w:p>
          <w:p w:rsidR="00330783" w:rsidRDefault="0033078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Быкадорова Наталья Евгеньевна</w:t>
            </w:r>
          </w:p>
          <w:p w:rsidR="00330783" w:rsidRDefault="00C9012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330783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330783" w:rsidRDefault="0033078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C9012E">
              <w:rPr>
                <w:rFonts w:ascii="Times New Roman" w:hAnsi="Times New Roman" w:cs="Times New Roman"/>
                <w:sz w:val="32"/>
                <w:szCs w:val="32"/>
              </w:rPr>
              <w:t>95258737</w:t>
            </w:r>
          </w:p>
        </w:tc>
      </w:tr>
      <w:tr w:rsidR="006240E1" w:rsidTr="004473AD">
        <w:tc>
          <w:tcPr>
            <w:tcW w:w="648" w:type="dxa"/>
          </w:tcPr>
          <w:p w:rsidR="00BC27F5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90" w:type="dxa"/>
          </w:tcPr>
          <w:p w:rsidR="00BC27F5" w:rsidRDefault="00D91AD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 «Мы-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будущее России», посвященное Дню Ро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>ссии. Вст</w:t>
            </w:r>
            <w:r w:rsidR="00C230E9">
              <w:rPr>
                <w:rFonts w:ascii="Times New Roman" w:hAnsi="Times New Roman" w:cs="Times New Roman"/>
                <w:sz w:val="32"/>
                <w:szCs w:val="32"/>
              </w:rPr>
              <w:t xml:space="preserve">реча с 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>генерал-май</w:t>
            </w:r>
            <w:r w:rsidR="00134A0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 xml:space="preserve">ром, председателем РОО </w:t>
            </w:r>
            <w:proofErr w:type="spellStart"/>
            <w:r w:rsidR="00CE68E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890624">
              <w:rPr>
                <w:rFonts w:ascii="Times New Roman" w:hAnsi="Times New Roman" w:cs="Times New Roman"/>
                <w:sz w:val="32"/>
                <w:szCs w:val="32"/>
              </w:rPr>
              <w:t>осийский</w:t>
            </w:r>
            <w:proofErr w:type="spellEnd"/>
            <w:r w:rsidR="008906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890624">
              <w:rPr>
                <w:rFonts w:ascii="Times New Roman" w:hAnsi="Times New Roman" w:cs="Times New Roman"/>
                <w:sz w:val="32"/>
                <w:szCs w:val="32"/>
              </w:rPr>
              <w:t xml:space="preserve">оюз 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90624">
              <w:rPr>
                <w:rFonts w:ascii="Times New Roman" w:hAnsi="Times New Roman" w:cs="Times New Roman"/>
                <w:sz w:val="32"/>
                <w:szCs w:val="32"/>
              </w:rPr>
              <w:t>етеранов»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86D8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890624">
              <w:rPr>
                <w:rFonts w:ascii="Times New Roman" w:hAnsi="Times New Roman" w:cs="Times New Roman"/>
                <w:sz w:val="32"/>
                <w:szCs w:val="32"/>
              </w:rPr>
              <w:t xml:space="preserve">ветераном боевых действий </w:t>
            </w:r>
            <w:proofErr w:type="spellStart"/>
            <w:r w:rsidR="00CE68E7">
              <w:rPr>
                <w:rFonts w:ascii="Times New Roman" w:hAnsi="Times New Roman" w:cs="Times New Roman"/>
                <w:sz w:val="32"/>
                <w:szCs w:val="32"/>
              </w:rPr>
              <w:t>Черн</w:t>
            </w:r>
            <w:r w:rsidR="0017037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CE68E7">
              <w:rPr>
                <w:rFonts w:ascii="Times New Roman" w:hAnsi="Times New Roman" w:cs="Times New Roman"/>
                <w:sz w:val="32"/>
                <w:szCs w:val="32"/>
              </w:rPr>
              <w:t>быловым</w:t>
            </w:r>
            <w:proofErr w:type="spellEnd"/>
            <w:r w:rsidR="00CE68E7">
              <w:rPr>
                <w:rFonts w:ascii="Times New Roman" w:hAnsi="Times New Roman" w:cs="Times New Roman"/>
                <w:sz w:val="32"/>
                <w:szCs w:val="32"/>
              </w:rPr>
              <w:t xml:space="preserve"> В.Н.</w:t>
            </w:r>
          </w:p>
        </w:tc>
        <w:tc>
          <w:tcPr>
            <w:tcW w:w="3215" w:type="dxa"/>
          </w:tcPr>
          <w:p w:rsidR="00BC27F5" w:rsidRDefault="00D91AD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МБУ ДО ЦДТТ</w:t>
            </w:r>
          </w:p>
          <w:p w:rsidR="00D91ADE" w:rsidRDefault="00D91AD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BC27F5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10.06.2025</w:t>
            </w:r>
          </w:p>
          <w:p w:rsidR="00E81AD0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  <w:r w:rsidR="00E81AD0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  <w:tc>
          <w:tcPr>
            <w:tcW w:w="1909" w:type="dxa"/>
          </w:tcPr>
          <w:p w:rsidR="00BC27F5" w:rsidRDefault="00CE68E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50</w:t>
            </w:r>
          </w:p>
        </w:tc>
        <w:tc>
          <w:tcPr>
            <w:tcW w:w="1853" w:type="dxa"/>
          </w:tcPr>
          <w:p w:rsidR="00BC27F5" w:rsidRDefault="00D91AD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890624" w:rsidRDefault="0089062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624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Христич Василий Николаевич,</w:t>
            </w:r>
          </w:p>
          <w:p w:rsidR="00D91ADE" w:rsidRDefault="00D91AD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ЦПЮ-Дом «ЮНАРМИИ»</w:t>
            </w:r>
          </w:p>
          <w:p w:rsidR="00890624" w:rsidRDefault="0089062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+79034391139</w:t>
            </w:r>
          </w:p>
        </w:tc>
      </w:tr>
      <w:tr w:rsidR="000E4D1B" w:rsidTr="004473AD">
        <w:tc>
          <w:tcPr>
            <w:tcW w:w="648" w:type="dxa"/>
          </w:tcPr>
          <w:p w:rsidR="000E4D1B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90" w:type="dxa"/>
          </w:tcPr>
          <w:p w:rsidR="000E4D1B" w:rsidRDefault="001C09D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во всероссийском совещании  с руководителями домов ЮНАРМИИ»</w:t>
            </w:r>
          </w:p>
        </w:tc>
        <w:tc>
          <w:tcPr>
            <w:tcW w:w="3215" w:type="dxa"/>
          </w:tcPr>
          <w:p w:rsidR="000E4D1B" w:rsidRDefault="001C09D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  <w:tc>
          <w:tcPr>
            <w:tcW w:w="2235" w:type="dxa"/>
          </w:tcPr>
          <w:p w:rsidR="000E4D1B" w:rsidRDefault="001C09D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10.06.2025</w:t>
            </w:r>
          </w:p>
          <w:p w:rsidR="00890624" w:rsidRDefault="0089062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11.00-13.00</w:t>
            </w:r>
          </w:p>
        </w:tc>
        <w:tc>
          <w:tcPr>
            <w:tcW w:w="1909" w:type="dxa"/>
          </w:tcPr>
          <w:p w:rsidR="000E4D1B" w:rsidRDefault="001C09D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3" w:type="dxa"/>
          </w:tcPr>
          <w:p w:rsidR="000E4D1B" w:rsidRDefault="000E4D1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7" w:type="dxa"/>
          </w:tcPr>
          <w:p w:rsidR="000E4D1B" w:rsidRDefault="001C09D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Христич</w:t>
            </w:r>
            <w:r w:rsidR="00831108">
              <w:rPr>
                <w:rFonts w:ascii="Times New Roman" w:hAnsi="Times New Roman" w:cs="Times New Roman"/>
                <w:sz w:val="32"/>
                <w:szCs w:val="32"/>
              </w:rPr>
              <w:t xml:space="preserve"> Василий Николаевич</w:t>
            </w:r>
          </w:p>
          <w:p w:rsidR="001C09D7" w:rsidRDefault="008311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Валентиновна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1C09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1C09D7">
              <w:rPr>
                <w:rFonts w:ascii="Times New Roman" w:hAnsi="Times New Roman" w:cs="Times New Roman"/>
                <w:sz w:val="32"/>
                <w:szCs w:val="32"/>
              </w:rPr>
              <w:t>зам.директора</w:t>
            </w:r>
            <w:proofErr w:type="spellEnd"/>
            <w:proofErr w:type="gramEnd"/>
            <w:r w:rsidR="001C09D7">
              <w:rPr>
                <w:rFonts w:ascii="Times New Roman" w:hAnsi="Times New Roman" w:cs="Times New Roman"/>
                <w:sz w:val="32"/>
                <w:szCs w:val="32"/>
              </w:rPr>
              <w:t xml:space="preserve"> по ВР ЦДТТ</w:t>
            </w:r>
          </w:p>
          <w:p w:rsidR="00831108" w:rsidRDefault="008311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+79614333753</w:t>
            </w:r>
          </w:p>
        </w:tc>
      </w:tr>
      <w:tr w:rsidR="006240E1" w:rsidTr="004473AD">
        <w:tc>
          <w:tcPr>
            <w:tcW w:w="648" w:type="dxa"/>
          </w:tcPr>
          <w:p w:rsidR="0090065A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90" w:type="dxa"/>
          </w:tcPr>
          <w:p w:rsidR="0090065A" w:rsidRDefault="00D824A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патриотического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«Россия-родина моя»</w:t>
            </w:r>
            <w:r w:rsidR="00A95C43">
              <w:rPr>
                <w:rFonts w:ascii="Times New Roman" w:hAnsi="Times New Roman" w:cs="Times New Roman"/>
                <w:sz w:val="32"/>
                <w:szCs w:val="32"/>
              </w:rPr>
              <w:t xml:space="preserve"> совместно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ОУ Ростовской области</w:t>
            </w:r>
            <w:r w:rsidR="00890624">
              <w:rPr>
                <w:rFonts w:ascii="Times New Roman" w:hAnsi="Times New Roman" w:cs="Times New Roman"/>
                <w:sz w:val="32"/>
                <w:szCs w:val="32"/>
              </w:rPr>
              <w:t>. Подготовка ролика</w:t>
            </w:r>
          </w:p>
        </w:tc>
        <w:tc>
          <w:tcPr>
            <w:tcW w:w="3215" w:type="dxa"/>
          </w:tcPr>
          <w:p w:rsidR="0090065A" w:rsidRPr="00F31C6F" w:rsidRDefault="00D824A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  <w:p w:rsidR="00D824A1" w:rsidRPr="00F31C6F" w:rsidRDefault="00DA316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4B3369" w:rsidRPr="003C080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4B3369" w:rsidRPr="00F31C6F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://</w:t>
              </w:r>
              <w:proofErr w:type="spellStart"/>
              <w:r w:rsidR="004B3369" w:rsidRPr="003C080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vk</w:t>
              </w:r>
              <w:proofErr w:type="spellEnd"/>
              <w:r w:rsidR="004B3369" w:rsidRPr="00F31C6F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="004B3369" w:rsidRPr="003C080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="004B3369" w:rsidRPr="00F31C6F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/</w:t>
              </w:r>
              <w:proofErr w:type="spellStart"/>
              <w:r w:rsidR="004B3369" w:rsidRPr="003C080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mbu</w:t>
              </w:r>
              <w:proofErr w:type="spellEnd"/>
              <w:r w:rsidR="004B3369" w:rsidRPr="00F31C6F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_</w:t>
              </w:r>
              <w:r w:rsidR="004B3369" w:rsidRPr="003C080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do</w:t>
              </w:r>
              <w:r w:rsidR="004B3369" w:rsidRPr="00F31C6F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_</w:t>
              </w:r>
              <w:proofErr w:type="spellStart"/>
              <w:r w:rsidR="004B3369" w:rsidRPr="003C0808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cdtt</w:t>
              </w:r>
              <w:proofErr w:type="spellEnd"/>
            </w:hyperlink>
            <w:r w:rsidR="004B3369" w:rsidRPr="00F31C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24A1" w:rsidRPr="00F31C6F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</w:p>
        </w:tc>
        <w:tc>
          <w:tcPr>
            <w:tcW w:w="2235" w:type="dxa"/>
          </w:tcPr>
          <w:p w:rsidR="0090065A" w:rsidRDefault="00D824A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12.06.2025</w:t>
            </w:r>
          </w:p>
        </w:tc>
        <w:tc>
          <w:tcPr>
            <w:tcW w:w="1909" w:type="dxa"/>
          </w:tcPr>
          <w:p w:rsidR="0090065A" w:rsidRDefault="00D824A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  <w:tc>
          <w:tcPr>
            <w:tcW w:w="1853" w:type="dxa"/>
          </w:tcPr>
          <w:p w:rsidR="0090065A" w:rsidRDefault="0090065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D824A1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Валентиновна</w:t>
            </w:r>
            <w:r w:rsidR="0090065A">
              <w:rPr>
                <w:rFonts w:ascii="Times New Roman" w:hAnsi="Times New Roman" w:cs="Times New Roman"/>
                <w:sz w:val="32"/>
                <w:szCs w:val="32"/>
              </w:rPr>
              <w:t>, зам.</w:t>
            </w:r>
            <w:r w:rsidR="004473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0624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  <w:r w:rsidR="00831108"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  <w:p w:rsidR="00890624" w:rsidRDefault="0089062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+79614333753</w:t>
            </w:r>
          </w:p>
        </w:tc>
      </w:tr>
      <w:tr w:rsidR="006240E1" w:rsidTr="004473AD">
        <w:tc>
          <w:tcPr>
            <w:tcW w:w="648" w:type="dxa"/>
          </w:tcPr>
          <w:p w:rsidR="00BC27F5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3290" w:type="dxa"/>
          </w:tcPr>
          <w:p w:rsidR="00BC27F5" w:rsidRDefault="00D64A7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конкурсном отборе на </w:t>
            </w:r>
            <w:r w:rsidR="008519E0">
              <w:rPr>
                <w:rFonts w:ascii="Times New Roman" w:hAnsi="Times New Roman" w:cs="Times New Roman"/>
                <w:sz w:val="32"/>
                <w:szCs w:val="32"/>
              </w:rPr>
              <w:t xml:space="preserve"> дополнительную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общеобразоват</w:t>
            </w:r>
            <w:r w:rsidR="00D824A1">
              <w:rPr>
                <w:rFonts w:ascii="Times New Roman" w:hAnsi="Times New Roman" w:cs="Times New Roman"/>
                <w:sz w:val="32"/>
                <w:szCs w:val="32"/>
              </w:rPr>
              <w:t>ельную программу «Созидатели побед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D824A1">
              <w:rPr>
                <w:rFonts w:ascii="Times New Roman" w:hAnsi="Times New Roman" w:cs="Times New Roman"/>
                <w:sz w:val="32"/>
                <w:szCs w:val="32"/>
              </w:rPr>
              <w:t>, МДЦ «Артек»</w:t>
            </w:r>
            <w:r w:rsidR="0052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15" w:type="dxa"/>
          </w:tcPr>
          <w:p w:rsidR="00BC27F5" w:rsidRDefault="00D64A7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3D02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  <w:r w:rsidR="004B3369">
              <w:rPr>
                <w:rFonts w:ascii="Times New Roman" w:hAnsi="Times New Roman" w:cs="Times New Roman"/>
                <w:sz w:val="32"/>
                <w:szCs w:val="32"/>
              </w:rPr>
              <w:t xml:space="preserve"> (отбор)</w:t>
            </w:r>
          </w:p>
          <w:p w:rsidR="0052009B" w:rsidRDefault="0052009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(дистанционно)</w:t>
            </w:r>
          </w:p>
        </w:tc>
        <w:tc>
          <w:tcPr>
            <w:tcW w:w="2235" w:type="dxa"/>
          </w:tcPr>
          <w:p w:rsidR="00BC27F5" w:rsidRPr="0052009B" w:rsidRDefault="0052009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итоги конкурса 11.07.2025</w:t>
            </w:r>
          </w:p>
        </w:tc>
        <w:tc>
          <w:tcPr>
            <w:tcW w:w="1909" w:type="dxa"/>
          </w:tcPr>
          <w:p w:rsidR="00BC27F5" w:rsidRDefault="0052009B" w:rsidP="005200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3" w:type="dxa"/>
          </w:tcPr>
          <w:p w:rsidR="00BC27F5" w:rsidRDefault="00D64A7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0C1F6A" w:rsidRDefault="000C1F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Валентиновна</w:t>
            </w:r>
            <w:r w:rsidR="00D64A70">
              <w:rPr>
                <w:rFonts w:ascii="Times New Roman" w:hAnsi="Times New Roman" w:cs="Times New Roman"/>
                <w:sz w:val="32"/>
                <w:szCs w:val="32"/>
              </w:rPr>
              <w:t>, зам.</w:t>
            </w:r>
            <w:r w:rsidR="004473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1108">
              <w:rPr>
                <w:rFonts w:ascii="Times New Roman" w:hAnsi="Times New Roman" w:cs="Times New Roman"/>
                <w:sz w:val="32"/>
                <w:szCs w:val="32"/>
              </w:rPr>
              <w:t xml:space="preserve">директора по ВР </w:t>
            </w:r>
          </w:p>
          <w:p w:rsidR="00890624" w:rsidRDefault="008311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</w:t>
            </w:r>
            <w:r w:rsidR="00890624">
              <w:rPr>
                <w:rFonts w:ascii="Times New Roman" w:hAnsi="Times New Roman" w:cs="Times New Roman"/>
                <w:sz w:val="32"/>
                <w:szCs w:val="32"/>
              </w:rPr>
              <w:t>4333753</w:t>
            </w:r>
          </w:p>
          <w:p w:rsidR="000C1F6A" w:rsidRDefault="000C1F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40E1" w:rsidTr="004473AD">
        <w:tc>
          <w:tcPr>
            <w:tcW w:w="648" w:type="dxa"/>
          </w:tcPr>
          <w:p w:rsidR="00BC27F5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90" w:type="dxa"/>
          </w:tcPr>
          <w:p w:rsidR="00BC27F5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и подготовка сувениров от д /о ЦДТТ для воинов СВО совместно с ветеранами пограничных войск</w:t>
            </w:r>
          </w:p>
        </w:tc>
        <w:tc>
          <w:tcPr>
            <w:tcW w:w="3215" w:type="dxa"/>
          </w:tcPr>
          <w:p w:rsidR="00BC27F5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3C5DD6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0C1F6A" w:rsidRDefault="008519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10.06.2025</w:t>
            </w:r>
          </w:p>
          <w:p w:rsidR="008519E0" w:rsidRDefault="008519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11.06.2025</w:t>
            </w:r>
          </w:p>
        </w:tc>
        <w:tc>
          <w:tcPr>
            <w:tcW w:w="1909" w:type="dxa"/>
          </w:tcPr>
          <w:p w:rsidR="00BC27F5" w:rsidRDefault="003C5DD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853" w:type="dxa"/>
          </w:tcPr>
          <w:p w:rsidR="00BC27F5" w:rsidRDefault="000C1F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BC27F5" w:rsidRDefault="000C1F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C1F6A" w:rsidRDefault="0084693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Юлия Валентиновна</w:t>
            </w:r>
          </w:p>
          <w:p w:rsidR="0084693B" w:rsidRDefault="0084693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Зам.</w:t>
            </w:r>
            <w:r w:rsidR="00831108">
              <w:rPr>
                <w:rFonts w:ascii="Times New Roman" w:hAnsi="Times New Roman" w:cs="Times New Roman"/>
                <w:sz w:val="32"/>
                <w:szCs w:val="32"/>
              </w:rPr>
              <w:t>директора</w:t>
            </w:r>
            <w:proofErr w:type="spellEnd"/>
            <w:r w:rsidR="008311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 ВР</w:t>
            </w:r>
          </w:p>
          <w:p w:rsidR="0084693B" w:rsidRDefault="0084693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+79614333753</w:t>
            </w:r>
          </w:p>
        </w:tc>
      </w:tr>
      <w:tr w:rsidR="008519E0" w:rsidTr="004473AD">
        <w:tc>
          <w:tcPr>
            <w:tcW w:w="648" w:type="dxa"/>
          </w:tcPr>
          <w:p w:rsidR="008519E0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90" w:type="dxa"/>
          </w:tcPr>
          <w:p w:rsidR="008519E0" w:rsidRDefault="00CF486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 «100-лет АРТЕКУ!»</w:t>
            </w:r>
            <w:r w:rsidR="004B3369">
              <w:rPr>
                <w:rFonts w:ascii="Times New Roman" w:hAnsi="Times New Roman" w:cs="Times New Roman"/>
                <w:sz w:val="32"/>
                <w:szCs w:val="32"/>
              </w:rPr>
              <w:t xml:space="preserve"> на опыте побед команды юнармейцев</w:t>
            </w:r>
            <w:r w:rsidR="00E54146">
              <w:rPr>
                <w:rFonts w:ascii="Times New Roman" w:hAnsi="Times New Roman" w:cs="Times New Roman"/>
                <w:sz w:val="32"/>
                <w:szCs w:val="32"/>
              </w:rPr>
              <w:t xml:space="preserve"> ЦПЮ</w:t>
            </w:r>
            <w:r w:rsidR="004B3369">
              <w:rPr>
                <w:rFonts w:ascii="Times New Roman" w:hAnsi="Times New Roman" w:cs="Times New Roman"/>
                <w:sz w:val="32"/>
                <w:szCs w:val="32"/>
              </w:rPr>
              <w:t xml:space="preserve"> по программе «Орден мужества</w:t>
            </w:r>
            <w:r w:rsidR="00E5414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4B3369">
              <w:rPr>
                <w:rFonts w:ascii="Times New Roman" w:hAnsi="Times New Roman" w:cs="Times New Roman"/>
                <w:sz w:val="32"/>
                <w:szCs w:val="32"/>
              </w:rPr>
              <w:t xml:space="preserve"> в 2024 году</w:t>
            </w:r>
            <w:r w:rsidR="00E54146">
              <w:rPr>
                <w:rFonts w:ascii="Times New Roman" w:hAnsi="Times New Roman" w:cs="Times New Roman"/>
                <w:sz w:val="32"/>
                <w:szCs w:val="32"/>
              </w:rPr>
              <w:t>, МДЦ «Артек»</w:t>
            </w:r>
          </w:p>
        </w:tc>
        <w:tc>
          <w:tcPr>
            <w:tcW w:w="3215" w:type="dxa"/>
          </w:tcPr>
          <w:p w:rsidR="008519E0" w:rsidRDefault="008519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8519E0" w:rsidRDefault="008519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8519E0" w:rsidRDefault="00CF486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17.06.2025</w:t>
            </w:r>
          </w:p>
          <w:p w:rsidR="00E54146" w:rsidRDefault="00E5414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909" w:type="dxa"/>
          </w:tcPr>
          <w:p w:rsidR="008519E0" w:rsidRDefault="00E5414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853" w:type="dxa"/>
          </w:tcPr>
          <w:p w:rsidR="008519E0" w:rsidRDefault="008519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7" w:type="dxa"/>
          </w:tcPr>
          <w:p w:rsidR="008519E0" w:rsidRDefault="00E5414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Валентиновна</w:t>
            </w:r>
          </w:p>
          <w:p w:rsidR="00E54146" w:rsidRDefault="008311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E54146">
              <w:rPr>
                <w:rFonts w:ascii="Times New Roman" w:hAnsi="Times New Roman" w:cs="Times New Roman"/>
                <w:sz w:val="32"/>
                <w:szCs w:val="32"/>
              </w:rPr>
              <w:t>ам.директора</w:t>
            </w:r>
            <w:proofErr w:type="spellEnd"/>
            <w:proofErr w:type="gramEnd"/>
            <w:r w:rsidR="00E54146"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  <w:p w:rsidR="00E54146" w:rsidRDefault="00E5414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+79614333753</w:t>
            </w:r>
          </w:p>
        </w:tc>
      </w:tr>
      <w:tr w:rsidR="006240E1" w:rsidTr="004473AD">
        <w:tc>
          <w:tcPr>
            <w:tcW w:w="648" w:type="dxa"/>
          </w:tcPr>
          <w:p w:rsidR="00BC27F5" w:rsidRDefault="0071281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290" w:type="dxa"/>
          </w:tcPr>
          <w:p w:rsidR="00BC27F5" w:rsidRDefault="00BC27F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Первенство РО по судомодельному спорту среди учащихся старшей возрастной группы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классах скоростных радиоуправляемых моделей</w:t>
            </w:r>
            <w:r w:rsidR="0044703B">
              <w:rPr>
                <w:rFonts w:ascii="Times New Roman" w:hAnsi="Times New Roman" w:cs="Times New Roman"/>
                <w:sz w:val="32"/>
                <w:szCs w:val="32"/>
              </w:rPr>
              <w:t xml:space="preserve"> фигурного курса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посвя</w:t>
            </w:r>
            <w:r w:rsidR="0044703B">
              <w:rPr>
                <w:rFonts w:ascii="Times New Roman" w:hAnsi="Times New Roman" w:cs="Times New Roman"/>
                <w:sz w:val="32"/>
                <w:szCs w:val="32"/>
              </w:rPr>
              <w:t xml:space="preserve">щенное </w:t>
            </w:r>
            <w:r w:rsidR="000C1F6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44703B">
              <w:rPr>
                <w:rFonts w:ascii="Times New Roman" w:hAnsi="Times New Roman" w:cs="Times New Roman"/>
                <w:sz w:val="32"/>
                <w:szCs w:val="32"/>
              </w:rPr>
              <w:t>5-летию победы русского флота в Чесменском сражении</w:t>
            </w:r>
          </w:p>
        </w:tc>
        <w:tc>
          <w:tcPr>
            <w:tcW w:w="3215" w:type="dxa"/>
          </w:tcPr>
          <w:p w:rsidR="00BC27F5" w:rsidRDefault="00D91AD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</w:t>
            </w:r>
            <w:r w:rsidR="00BC27F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473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Азов</w:t>
            </w:r>
          </w:p>
        </w:tc>
        <w:tc>
          <w:tcPr>
            <w:tcW w:w="2235" w:type="dxa"/>
          </w:tcPr>
          <w:p w:rsidR="00BC27F5" w:rsidRDefault="00166B0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214401">
              <w:rPr>
                <w:rFonts w:ascii="Times New Roman" w:hAnsi="Times New Roman" w:cs="Times New Roman"/>
                <w:sz w:val="32"/>
                <w:szCs w:val="32"/>
              </w:rPr>
              <w:t>.06.2025</w:t>
            </w:r>
          </w:p>
          <w:p w:rsidR="00166B00" w:rsidRDefault="00D925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214401">
              <w:rPr>
                <w:rFonts w:ascii="Times New Roman" w:hAnsi="Times New Roman" w:cs="Times New Roman"/>
                <w:sz w:val="32"/>
                <w:szCs w:val="32"/>
              </w:rPr>
              <w:t>.06.2025</w:t>
            </w:r>
          </w:p>
          <w:p w:rsidR="00166B00" w:rsidRDefault="00166B0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909" w:type="dxa"/>
          </w:tcPr>
          <w:p w:rsidR="00BC27F5" w:rsidRDefault="005F2B7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3" w:type="dxa"/>
          </w:tcPr>
          <w:p w:rsidR="00BC27F5" w:rsidRDefault="0052571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B777C">
              <w:rPr>
                <w:rFonts w:ascii="Times New Roman" w:hAnsi="Times New Roman" w:cs="Times New Roman"/>
                <w:sz w:val="32"/>
                <w:szCs w:val="32"/>
              </w:rPr>
              <w:t xml:space="preserve">обственный транспорт, </w:t>
            </w:r>
            <w:r w:rsidR="00BC27F5">
              <w:rPr>
                <w:rFonts w:ascii="Times New Roman" w:hAnsi="Times New Roman" w:cs="Times New Roman"/>
                <w:sz w:val="32"/>
                <w:szCs w:val="32"/>
              </w:rPr>
              <w:t>родители</w:t>
            </w:r>
          </w:p>
          <w:p w:rsidR="0052571B" w:rsidRDefault="0052571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согласованию)</w:t>
            </w:r>
          </w:p>
        </w:tc>
        <w:tc>
          <w:tcPr>
            <w:tcW w:w="2387" w:type="dxa"/>
          </w:tcPr>
          <w:p w:rsidR="00BC27F5" w:rsidRDefault="00E5414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Назаров Сергей Петрович</w:t>
            </w:r>
          </w:p>
          <w:p w:rsidR="00E54146" w:rsidRDefault="00F3416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E54146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E54146" w:rsidRDefault="00707C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+79612690089</w:t>
            </w:r>
          </w:p>
          <w:p w:rsidR="0054211D" w:rsidRDefault="0054211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0C90" w:rsidTr="004473AD">
        <w:tc>
          <w:tcPr>
            <w:tcW w:w="648" w:type="dxa"/>
          </w:tcPr>
          <w:p w:rsidR="005D0C90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3290" w:type="dxa"/>
          </w:tcPr>
          <w:p w:rsidR="005D0C90" w:rsidRDefault="005D0C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Ярмарка вакансий для старшеклассников совместно с ГКУ РО «Центр занятости населения города Ростова-на-Дону»</w:t>
            </w:r>
          </w:p>
        </w:tc>
        <w:tc>
          <w:tcPr>
            <w:tcW w:w="3215" w:type="dxa"/>
          </w:tcPr>
          <w:p w:rsidR="005D0C90" w:rsidRDefault="005D0C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5D0C90" w:rsidRDefault="005D0C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5D0C90" w:rsidRDefault="005D0C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27.06.2025</w:t>
            </w:r>
          </w:p>
          <w:p w:rsidR="005D0C90" w:rsidRDefault="005D0C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1909" w:type="dxa"/>
          </w:tcPr>
          <w:p w:rsidR="005D0C90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D0C90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53" w:type="dxa"/>
          </w:tcPr>
          <w:p w:rsidR="005D0C90" w:rsidRDefault="005D0C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5D0C90" w:rsidRDefault="005D0C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 Александровна</w:t>
            </w:r>
          </w:p>
          <w:p w:rsidR="005D0C90" w:rsidRDefault="005D0C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  <w:p w:rsidR="005D0C90" w:rsidRDefault="005D0C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+79888924609</w:t>
            </w:r>
          </w:p>
        </w:tc>
      </w:tr>
      <w:tr w:rsidR="003949E8" w:rsidTr="004473AD">
        <w:tc>
          <w:tcPr>
            <w:tcW w:w="648" w:type="dxa"/>
          </w:tcPr>
          <w:p w:rsidR="003949E8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290" w:type="dxa"/>
          </w:tcPr>
          <w:p w:rsidR="003949E8" w:rsidRDefault="00D5785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949E8">
              <w:rPr>
                <w:rFonts w:ascii="Times New Roman" w:hAnsi="Times New Roman" w:cs="Times New Roman"/>
                <w:sz w:val="32"/>
                <w:szCs w:val="32"/>
              </w:rPr>
              <w:t xml:space="preserve">Мастер-класс по 3Д моделированию </w:t>
            </w:r>
          </w:p>
          <w:p w:rsidR="003949E8" w:rsidRDefault="00D5785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949E8">
              <w:rPr>
                <w:rFonts w:ascii="Times New Roman" w:hAnsi="Times New Roman" w:cs="Times New Roman"/>
                <w:sz w:val="32"/>
                <w:szCs w:val="32"/>
              </w:rPr>
              <w:t>Выставка вертолетов и самолетов для школьников Ростова-на-Дону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рамках городской Ярмарки вакансий</w:t>
            </w:r>
          </w:p>
        </w:tc>
        <w:tc>
          <w:tcPr>
            <w:tcW w:w="3215" w:type="dxa"/>
          </w:tcPr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27.06.2025</w:t>
            </w:r>
          </w:p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1909" w:type="dxa"/>
          </w:tcPr>
          <w:p w:rsidR="003949E8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853" w:type="dxa"/>
          </w:tcPr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Артеменко Сергей Иванович</w:t>
            </w:r>
          </w:p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+79889427845</w:t>
            </w:r>
          </w:p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Лазаренко Валерьян Валерьянович</w:t>
            </w:r>
          </w:p>
          <w:p w:rsidR="003949E8" w:rsidRDefault="004144E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3949E8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+79054504314</w:t>
            </w:r>
          </w:p>
          <w:p w:rsidR="003949E8" w:rsidRDefault="003949E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40E1" w:rsidTr="004473AD">
        <w:tc>
          <w:tcPr>
            <w:tcW w:w="648" w:type="dxa"/>
          </w:tcPr>
          <w:p w:rsidR="00BC27F5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290" w:type="dxa"/>
          </w:tcPr>
          <w:p w:rsidR="00BC27F5" w:rsidRDefault="00C7702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«Волшебство из бумаги»</w:t>
            </w:r>
          </w:p>
          <w:p w:rsidR="00C7702E" w:rsidRPr="005F2B77" w:rsidRDefault="008311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(в технике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бумаго</w:t>
            </w:r>
            <w:r w:rsidR="00C7702E">
              <w:rPr>
                <w:rFonts w:ascii="Times New Roman" w:hAnsi="Times New Roman" w:cs="Times New Roman"/>
                <w:sz w:val="32"/>
                <w:szCs w:val="32"/>
              </w:rPr>
              <w:t>пластика</w:t>
            </w:r>
            <w:proofErr w:type="spellEnd"/>
            <w:r w:rsidR="00C7702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215" w:type="dxa"/>
          </w:tcPr>
          <w:p w:rsidR="00CF4867" w:rsidRDefault="006E163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МБУ ДО ЦЛТТ</w:t>
            </w:r>
          </w:p>
          <w:p w:rsidR="006E163F" w:rsidRDefault="006E163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D049FF" w:rsidRDefault="00624E90" w:rsidP="00B15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30.06.2025</w:t>
            </w:r>
          </w:p>
          <w:p w:rsidR="009D6453" w:rsidRDefault="009D6453" w:rsidP="00B15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02.07.2025</w:t>
            </w:r>
          </w:p>
          <w:p w:rsidR="009D6453" w:rsidRDefault="009D6453" w:rsidP="00B15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04.07.2025</w:t>
            </w:r>
          </w:p>
          <w:p w:rsidR="00DF07A9" w:rsidRDefault="00DF07A9" w:rsidP="00B15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07.07.2025</w:t>
            </w:r>
          </w:p>
          <w:p w:rsidR="00DF07A9" w:rsidRPr="00D92555" w:rsidRDefault="00DF07A9" w:rsidP="00B15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09.07.2025</w:t>
            </w:r>
          </w:p>
          <w:p w:rsidR="00CF4867" w:rsidRDefault="00204D08" w:rsidP="00B15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D6453">
              <w:rPr>
                <w:rFonts w:ascii="Times New Roman" w:hAnsi="Times New Roman" w:cs="Times New Roman"/>
                <w:sz w:val="32"/>
                <w:szCs w:val="32"/>
              </w:rPr>
              <w:t>.07.2025</w:t>
            </w:r>
            <w:r w:rsidR="00624E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76F70" w:rsidRDefault="00976F70" w:rsidP="00B15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4E90" w:rsidRPr="008519E0" w:rsidRDefault="00976F70" w:rsidP="00B15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</w:t>
            </w:r>
            <w:r w:rsidR="00624E90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909" w:type="dxa"/>
          </w:tcPr>
          <w:p w:rsidR="00BC27F5" w:rsidRDefault="00861EC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</w:t>
            </w:r>
          </w:p>
        </w:tc>
        <w:tc>
          <w:tcPr>
            <w:tcW w:w="1853" w:type="dxa"/>
          </w:tcPr>
          <w:p w:rsidR="00BC27F5" w:rsidRDefault="00861EC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624E90" w:rsidRDefault="00624E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Федорова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Галина Владимировна</w:t>
            </w:r>
          </w:p>
          <w:p w:rsidR="00624E90" w:rsidRDefault="00624E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624E90" w:rsidRDefault="00624E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+79186349248</w:t>
            </w:r>
          </w:p>
          <w:p w:rsidR="00624E90" w:rsidRDefault="00624E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Топалова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Васильевна</w:t>
            </w:r>
          </w:p>
          <w:p w:rsidR="00624E90" w:rsidRDefault="00624E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861EC6" w:rsidRDefault="00624E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+79515092532</w:t>
            </w:r>
            <w:r w:rsidR="005F2B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61EC6" w:rsidRDefault="00861EC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4058" w:rsidTr="004473AD">
        <w:tc>
          <w:tcPr>
            <w:tcW w:w="648" w:type="dxa"/>
          </w:tcPr>
          <w:p w:rsidR="003B4058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3290" w:type="dxa"/>
          </w:tcPr>
          <w:p w:rsidR="003B4058" w:rsidRDefault="00886D8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 «Собака –друг и герой». Встреча с сотрудниками ГУФСНН России по РО со</w:t>
            </w:r>
            <w:r w:rsidR="003B4058">
              <w:rPr>
                <w:rFonts w:ascii="Times New Roman" w:hAnsi="Times New Roman" w:cs="Times New Roman"/>
                <w:sz w:val="32"/>
                <w:szCs w:val="32"/>
              </w:rPr>
              <w:t xml:space="preserve"> служебной собакой  в рамках всемирного дня кинолога</w:t>
            </w:r>
          </w:p>
        </w:tc>
        <w:tc>
          <w:tcPr>
            <w:tcW w:w="3215" w:type="dxa"/>
          </w:tcPr>
          <w:p w:rsidR="003B4058" w:rsidRDefault="003B405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3B4058" w:rsidRDefault="003B405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3B4058" w:rsidRDefault="005F2B77" w:rsidP="00B15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B4058">
              <w:rPr>
                <w:rFonts w:ascii="Times New Roman" w:hAnsi="Times New Roman" w:cs="Times New Roman"/>
                <w:sz w:val="32"/>
                <w:szCs w:val="32"/>
              </w:rPr>
              <w:t>.06.2025</w:t>
            </w:r>
          </w:p>
          <w:p w:rsidR="003B4058" w:rsidRDefault="003B4058" w:rsidP="00B15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909" w:type="dxa"/>
          </w:tcPr>
          <w:p w:rsidR="003B4058" w:rsidRDefault="005F2B7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853" w:type="dxa"/>
          </w:tcPr>
          <w:p w:rsidR="003B4058" w:rsidRDefault="009C0D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3B4058" w:rsidRDefault="005F2B7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Христич Василий  Николаевич методист</w:t>
            </w:r>
          </w:p>
          <w:p w:rsidR="005F2B77" w:rsidRDefault="005F2B7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</w:t>
            </w:r>
            <w:r w:rsidR="00993A2A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F3416C">
              <w:rPr>
                <w:rFonts w:ascii="Times New Roman" w:hAnsi="Times New Roman" w:cs="Times New Roman"/>
                <w:sz w:val="32"/>
                <w:szCs w:val="32"/>
              </w:rPr>
              <w:t>4391139</w:t>
            </w:r>
          </w:p>
        </w:tc>
      </w:tr>
      <w:tr w:rsidR="006240E1" w:rsidTr="004473AD">
        <w:tc>
          <w:tcPr>
            <w:tcW w:w="648" w:type="dxa"/>
          </w:tcPr>
          <w:p w:rsidR="00BC27F5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90" w:type="dxa"/>
          </w:tcPr>
          <w:p w:rsidR="00BC27F5" w:rsidRPr="00A95C43" w:rsidRDefault="00A95C4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«Первый день войны»</w:t>
            </w:r>
          </w:p>
        </w:tc>
        <w:tc>
          <w:tcPr>
            <w:tcW w:w="3215" w:type="dxa"/>
          </w:tcPr>
          <w:p w:rsidR="00C330F6" w:rsidRDefault="00A95C4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-на-Дону</w:t>
            </w:r>
          </w:p>
          <w:p w:rsidR="00A95C43" w:rsidRDefault="00A95C43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40)</w:t>
            </w:r>
          </w:p>
        </w:tc>
        <w:tc>
          <w:tcPr>
            <w:tcW w:w="2235" w:type="dxa"/>
          </w:tcPr>
          <w:p w:rsidR="00BC27F5" w:rsidRDefault="00CF486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20.06.2025</w:t>
            </w:r>
          </w:p>
          <w:p w:rsidR="003B4058" w:rsidRDefault="003B405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909" w:type="dxa"/>
          </w:tcPr>
          <w:p w:rsidR="00BC27F5" w:rsidRDefault="00707C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3" w:type="dxa"/>
          </w:tcPr>
          <w:p w:rsidR="00BC27F5" w:rsidRDefault="00EA23C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726BB8" w:rsidRDefault="0036598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Ввалентиновна,зам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.директора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  <w:p w:rsidR="00365982" w:rsidRDefault="0036598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+79614333751</w:t>
            </w:r>
          </w:p>
          <w:p w:rsidR="00A95C43" w:rsidRDefault="00707C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Казакова Юлия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Александров</w:t>
            </w:r>
            <w:r w:rsidR="00365982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365982">
              <w:rPr>
                <w:rFonts w:ascii="Times New Roman" w:hAnsi="Times New Roman" w:cs="Times New Roman"/>
                <w:sz w:val="32"/>
                <w:szCs w:val="32"/>
              </w:rPr>
              <w:t>, педагог</w:t>
            </w:r>
          </w:p>
          <w:p w:rsidR="00365982" w:rsidRDefault="0036598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+79198945281</w:t>
            </w:r>
          </w:p>
        </w:tc>
      </w:tr>
      <w:tr w:rsidR="0038110C" w:rsidTr="004473AD">
        <w:tc>
          <w:tcPr>
            <w:tcW w:w="648" w:type="dxa"/>
          </w:tcPr>
          <w:p w:rsidR="0038110C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</w:t>
            </w:r>
          </w:p>
        </w:tc>
        <w:tc>
          <w:tcPr>
            <w:tcW w:w="3290" w:type="dxa"/>
          </w:tcPr>
          <w:p w:rsidR="0038110C" w:rsidRDefault="0038110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 «Парад Победы</w:t>
            </w:r>
            <w:r w:rsidR="0026786F">
              <w:rPr>
                <w:rFonts w:ascii="Times New Roman" w:hAnsi="Times New Roman" w:cs="Times New Roman"/>
                <w:sz w:val="32"/>
                <w:szCs w:val="32"/>
              </w:rPr>
              <w:t>-80 лет!»</w:t>
            </w:r>
            <w:r w:rsidR="00886D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07C5F">
              <w:rPr>
                <w:rFonts w:ascii="Times New Roman" w:hAnsi="Times New Roman" w:cs="Times New Roman"/>
                <w:sz w:val="32"/>
                <w:szCs w:val="32"/>
              </w:rPr>
              <w:t>Почетный гость генерал-майор, председатель РОО РСМ Чернобылов В.Н.</w:t>
            </w:r>
          </w:p>
        </w:tc>
        <w:tc>
          <w:tcPr>
            <w:tcW w:w="3215" w:type="dxa"/>
          </w:tcPr>
          <w:p w:rsidR="0038110C" w:rsidRDefault="0038110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38110C" w:rsidRDefault="0038110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  <w:p w:rsidR="0038110C" w:rsidRDefault="0038110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38110C" w:rsidRDefault="0038110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24.06.2025</w:t>
            </w:r>
          </w:p>
          <w:p w:rsidR="003B4058" w:rsidRDefault="003B405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909" w:type="dxa"/>
          </w:tcPr>
          <w:p w:rsidR="0038110C" w:rsidRDefault="0038110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53" w:type="dxa"/>
          </w:tcPr>
          <w:p w:rsidR="0038110C" w:rsidRDefault="00E269E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38110C" w:rsidRDefault="00707C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Христич Василий Николаевич</w:t>
            </w:r>
          </w:p>
          <w:p w:rsidR="00707C5F" w:rsidRDefault="00707C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Методист</w:t>
            </w:r>
          </w:p>
          <w:p w:rsidR="00707C5F" w:rsidRDefault="00707C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886D8A">
              <w:rPr>
                <w:rFonts w:ascii="Times New Roman" w:hAnsi="Times New Roman" w:cs="Times New Roman"/>
                <w:sz w:val="32"/>
                <w:szCs w:val="32"/>
              </w:rPr>
              <w:t>903</w:t>
            </w:r>
            <w:r w:rsidR="00F3416C">
              <w:rPr>
                <w:rFonts w:ascii="Times New Roman" w:hAnsi="Times New Roman" w:cs="Times New Roman"/>
                <w:sz w:val="32"/>
                <w:szCs w:val="32"/>
              </w:rPr>
              <w:t>4391139</w:t>
            </w:r>
          </w:p>
        </w:tc>
      </w:tr>
      <w:tr w:rsidR="005F50E6" w:rsidTr="004473AD">
        <w:tc>
          <w:tcPr>
            <w:tcW w:w="648" w:type="dxa"/>
          </w:tcPr>
          <w:p w:rsidR="005F50E6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90" w:type="dxa"/>
          </w:tcPr>
          <w:p w:rsidR="005F50E6" w:rsidRDefault="00456CD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Познавательное мероприятие </w:t>
            </w:r>
            <w:r w:rsidR="00F3416C">
              <w:rPr>
                <w:rFonts w:ascii="Times New Roman" w:hAnsi="Times New Roman" w:cs="Times New Roman"/>
                <w:sz w:val="32"/>
                <w:szCs w:val="32"/>
              </w:rPr>
              <w:t xml:space="preserve">«Огонь и друг, и враг» к  Дню предотвращения пожаров </w:t>
            </w:r>
          </w:p>
        </w:tc>
        <w:tc>
          <w:tcPr>
            <w:tcW w:w="3215" w:type="dxa"/>
          </w:tcPr>
          <w:p w:rsidR="005F50E6" w:rsidRDefault="005F50E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МБУ ДО ЦДТТ </w:t>
            </w:r>
          </w:p>
          <w:p w:rsidR="005F50E6" w:rsidRDefault="005F50E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5F50E6" w:rsidRDefault="00886D8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5F50E6">
              <w:rPr>
                <w:rFonts w:ascii="Times New Roman" w:hAnsi="Times New Roman" w:cs="Times New Roman"/>
                <w:sz w:val="32"/>
                <w:szCs w:val="32"/>
              </w:rPr>
              <w:t>.06.2025</w:t>
            </w:r>
          </w:p>
          <w:p w:rsidR="005F50E6" w:rsidRDefault="005F50E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909" w:type="dxa"/>
          </w:tcPr>
          <w:p w:rsidR="005F50E6" w:rsidRDefault="00F3416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53" w:type="dxa"/>
          </w:tcPr>
          <w:p w:rsidR="005F50E6" w:rsidRDefault="00E269E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5F50E6" w:rsidRDefault="00886D8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Христич Василий Николаевич</w:t>
            </w:r>
          </w:p>
          <w:p w:rsidR="00886D8A" w:rsidRDefault="00F3416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886D8A">
              <w:rPr>
                <w:rFonts w:ascii="Times New Roman" w:hAnsi="Times New Roman" w:cs="Times New Roman"/>
                <w:sz w:val="32"/>
                <w:szCs w:val="32"/>
              </w:rPr>
              <w:t>етодист</w:t>
            </w:r>
          </w:p>
          <w:p w:rsidR="00886D8A" w:rsidRDefault="00886D8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+7903</w:t>
            </w:r>
            <w:r w:rsidR="00F3416C">
              <w:rPr>
                <w:rFonts w:ascii="Times New Roman" w:hAnsi="Times New Roman" w:cs="Times New Roman"/>
                <w:sz w:val="32"/>
                <w:szCs w:val="32"/>
              </w:rPr>
              <w:t>43911339</w:t>
            </w:r>
          </w:p>
        </w:tc>
      </w:tr>
      <w:tr w:rsidR="00BD7E55" w:rsidTr="004473AD">
        <w:tc>
          <w:tcPr>
            <w:tcW w:w="648" w:type="dxa"/>
          </w:tcPr>
          <w:p w:rsidR="00BD7E55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290" w:type="dxa"/>
          </w:tcPr>
          <w:p w:rsidR="00BD7E55" w:rsidRPr="00BD7E55" w:rsidRDefault="00BD7E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«Создание игры в программе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215" w:type="dxa"/>
          </w:tcPr>
          <w:p w:rsidR="00BD7E55" w:rsidRDefault="00BD7E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BD7E55" w:rsidRDefault="00BD7E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BD7E55" w:rsidRDefault="00BD7E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02.07.2025</w:t>
            </w:r>
          </w:p>
          <w:p w:rsidR="00D92555" w:rsidRDefault="00D925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  <w:p w:rsidR="00D92555" w:rsidRDefault="00D925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</w:tcPr>
          <w:p w:rsidR="00BD7E55" w:rsidRDefault="00BD7E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BD7E55" w:rsidRDefault="009C0D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BD7E55" w:rsidRDefault="00BD7E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 Александровна</w:t>
            </w:r>
          </w:p>
          <w:p w:rsidR="00BD7E55" w:rsidRDefault="00BD7E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ст.методист</w:t>
            </w:r>
            <w:proofErr w:type="spellEnd"/>
            <w:proofErr w:type="gramEnd"/>
          </w:p>
          <w:p w:rsidR="00BD7E55" w:rsidRDefault="00BD7E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+79185943420</w:t>
            </w:r>
          </w:p>
        </w:tc>
      </w:tr>
      <w:tr w:rsidR="002445C4" w:rsidTr="004473AD">
        <w:tc>
          <w:tcPr>
            <w:tcW w:w="648" w:type="dxa"/>
          </w:tcPr>
          <w:p w:rsidR="002445C4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290" w:type="dxa"/>
          </w:tcPr>
          <w:p w:rsidR="002445C4" w:rsidRDefault="002445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 «Военно-историческая миниатюра как метод в военно-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патриотическом воспитании молодежи»</w:t>
            </w:r>
          </w:p>
        </w:tc>
        <w:tc>
          <w:tcPr>
            <w:tcW w:w="3215" w:type="dxa"/>
          </w:tcPr>
          <w:p w:rsidR="002445C4" w:rsidRDefault="002445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МБУ ДО ЦДТТ </w:t>
            </w:r>
          </w:p>
          <w:p w:rsidR="002445C4" w:rsidRDefault="002445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  <w:p w:rsidR="00CC3560" w:rsidRDefault="00CC356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музей-военно-исторической миниатюры</w:t>
            </w:r>
          </w:p>
        </w:tc>
        <w:tc>
          <w:tcPr>
            <w:tcW w:w="2235" w:type="dxa"/>
          </w:tcPr>
          <w:p w:rsidR="002445C4" w:rsidRDefault="002445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06.07.2025</w:t>
            </w:r>
          </w:p>
          <w:p w:rsidR="002445C4" w:rsidRDefault="002445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1909" w:type="dxa"/>
          </w:tcPr>
          <w:p w:rsidR="002445C4" w:rsidRDefault="002445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2445C4" w:rsidRDefault="009C0D9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2445C4" w:rsidRDefault="002445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Сергей Вячеславович</w:t>
            </w:r>
          </w:p>
          <w:p w:rsidR="002445C4" w:rsidRDefault="002445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2445C4" w:rsidRDefault="002445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</w:t>
            </w:r>
          </w:p>
        </w:tc>
      </w:tr>
      <w:tr w:rsidR="00604457" w:rsidTr="004473AD">
        <w:tc>
          <w:tcPr>
            <w:tcW w:w="648" w:type="dxa"/>
          </w:tcPr>
          <w:p w:rsidR="00604457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</w:t>
            </w:r>
          </w:p>
        </w:tc>
        <w:tc>
          <w:tcPr>
            <w:tcW w:w="3290" w:type="dxa"/>
          </w:tcPr>
          <w:p w:rsidR="00604457" w:rsidRPr="00604457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«День семьи, любви и верности.</w:t>
            </w:r>
            <w:r w:rsidR="00E918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Ценности семьи»</w:t>
            </w:r>
          </w:p>
        </w:tc>
        <w:tc>
          <w:tcPr>
            <w:tcW w:w="3215" w:type="dxa"/>
          </w:tcPr>
          <w:p w:rsidR="00604457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604457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604457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07.07.2025</w:t>
            </w:r>
          </w:p>
          <w:p w:rsidR="00604457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1909" w:type="dxa"/>
          </w:tcPr>
          <w:p w:rsidR="00604457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53" w:type="dxa"/>
          </w:tcPr>
          <w:p w:rsidR="00604457" w:rsidRDefault="004355F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604457" w:rsidRDefault="000A7B3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Иванов Данила </w:t>
            </w:r>
            <w:r w:rsidR="00604457">
              <w:rPr>
                <w:rFonts w:ascii="Times New Roman" w:hAnsi="Times New Roman" w:cs="Times New Roman"/>
                <w:sz w:val="32"/>
                <w:szCs w:val="32"/>
              </w:rPr>
              <w:t>Сергееви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604457">
              <w:rPr>
                <w:rFonts w:ascii="Times New Roman" w:hAnsi="Times New Roman" w:cs="Times New Roman"/>
                <w:sz w:val="32"/>
                <w:szCs w:val="32"/>
              </w:rPr>
              <w:t>, педагог</w:t>
            </w:r>
          </w:p>
          <w:p w:rsidR="000A7B3E" w:rsidRDefault="000A7B3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+79889987884</w:t>
            </w:r>
          </w:p>
        </w:tc>
      </w:tr>
      <w:tr w:rsidR="00E269E5" w:rsidTr="004473AD">
        <w:tc>
          <w:tcPr>
            <w:tcW w:w="648" w:type="dxa"/>
          </w:tcPr>
          <w:p w:rsidR="00E269E5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290" w:type="dxa"/>
          </w:tcPr>
          <w:p w:rsidR="00E269E5" w:rsidRDefault="00D049FF" w:rsidP="002820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Познавательный час «Любви чарующая сила»</w:t>
            </w:r>
            <w:r w:rsidR="008C349F">
              <w:rPr>
                <w:rFonts w:ascii="Times New Roman" w:hAnsi="Times New Roman" w:cs="Times New Roman"/>
                <w:sz w:val="32"/>
                <w:szCs w:val="32"/>
              </w:rPr>
              <w:t xml:space="preserve">  к  Дню верности, семьи и брака совместно с библиотекой им.</w:t>
            </w:r>
            <w:r w:rsidR="002820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349F">
              <w:rPr>
                <w:rFonts w:ascii="Times New Roman" w:hAnsi="Times New Roman" w:cs="Times New Roman"/>
                <w:sz w:val="32"/>
                <w:szCs w:val="32"/>
              </w:rPr>
              <w:t>.Фадеева</w:t>
            </w:r>
          </w:p>
        </w:tc>
        <w:tc>
          <w:tcPr>
            <w:tcW w:w="3215" w:type="dxa"/>
          </w:tcPr>
          <w:p w:rsidR="002A2DE8" w:rsidRDefault="008C349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8C349F" w:rsidRDefault="008C349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E269E5" w:rsidRDefault="001E494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8C349F">
              <w:rPr>
                <w:rFonts w:ascii="Times New Roman" w:hAnsi="Times New Roman" w:cs="Times New Roman"/>
                <w:sz w:val="32"/>
                <w:szCs w:val="32"/>
              </w:rPr>
              <w:t>.07.2025</w:t>
            </w:r>
          </w:p>
          <w:p w:rsidR="008C349F" w:rsidRDefault="001E494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8C349F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  <w:tc>
          <w:tcPr>
            <w:tcW w:w="1909" w:type="dxa"/>
          </w:tcPr>
          <w:p w:rsidR="00E269E5" w:rsidRDefault="008C349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3" w:type="dxa"/>
          </w:tcPr>
          <w:p w:rsidR="00E269E5" w:rsidRDefault="00E269E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8C349F" w:rsidRDefault="008C349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Сурмило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Валентиновна</w:t>
            </w:r>
          </w:p>
          <w:p w:rsidR="008C349F" w:rsidRDefault="00FB45B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8C349F">
              <w:rPr>
                <w:rFonts w:ascii="Times New Roman" w:hAnsi="Times New Roman" w:cs="Times New Roman"/>
                <w:sz w:val="32"/>
                <w:szCs w:val="32"/>
              </w:rPr>
              <w:t>ам.директора</w:t>
            </w:r>
            <w:proofErr w:type="spellEnd"/>
            <w:proofErr w:type="gramEnd"/>
            <w:r w:rsidR="008C349F">
              <w:rPr>
                <w:rFonts w:ascii="Times New Roman" w:hAnsi="Times New Roman" w:cs="Times New Roman"/>
                <w:sz w:val="32"/>
                <w:szCs w:val="32"/>
              </w:rPr>
              <w:t xml:space="preserve"> по ВР </w:t>
            </w:r>
          </w:p>
          <w:p w:rsidR="008C349F" w:rsidRDefault="008C349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+79614333753</w:t>
            </w:r>
          </w:p>
          <w:p w:rsidR="00E269E5" w:rsidRDefault="008C349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Белокопытова Анастасия Юрьевна</w:t>
            </w:r>
          </w:p>
          <w:p w:rsidR="008C349F" w:rsidRDefault="008C349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8C349F" w:rsidRDefault="008C349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+79518390509</w:t>
            </w:r>
          </w:p>
        </w:tc>
      </w:tr>
      <w:tr w:rsidR="009B3915" w:rsidTr="004473AD">
        <w:tc>
          <w:tcPr>
            <w:tcW w:w="648" w:type="dxa"/>
          </w:tcPr>
          <w:p w:rsidR="009B3915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290" w:type="dxa"/>
          </w:tcPr>
          <w:p w:rsidR="009B3915" w:rsidRDefault="009B3915" w:rsidP="002820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 патриотической направленности «Победа в Полтавской битве»</w:t>
            </w:r>
          </w:p>
        </w:tc>
        <w:tc>
          <w:tcPr>
            <w:tcW w:w="3215" w:type="dxa"/>
          </w:tcPr>
          <w:p w:rsidR="009B3915" w:rsidRDefault="009B391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9B3915" w:rsidRDefault="009B391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9B3915" w:rsidRDefault="009B391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11.07.2025</w:t>
            </w:r>
          </w:p>
          <w:p w:rsidR="009B3915" w:rsidRDefault="009B391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1909" w:type="dxa"/>
          </w:tcPr>
          <w:p w:rsidR="009B3915" w:rsidRDefault="009B391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53" w:type="dxa"/>
          </w:tcPr>
          <w:p w:rsidR="009B3915" w:rsidRDefault="009B391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9B3915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Христич В</w:t>
            </w:r>
            <w:r w:rsidR="009B3915">
              <w:rPr>
                <w:rFonts w:ascii="Times New Roman" w:hAnsi="Times New Roman" w:cs="Times New Roman"/>
                <w:sz w:val="32"/>
                <w:szCs w:val="32"/>
              </w:rPr>
              <w:t>асилий Николаевич, методист</w:t>
            </w:r>
          </w:p>
          <w:p w:rsidR="009B3915" w:rsidRDefault="009B391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+79034391139</w:t>
            </w:r>
          </w:p>
        </w:tc>
      </w:tr>
      <w:tr w:rsidR="0041146A" w:rsidTr="004473AD">
        <w:tc>
          <w:tcPr>
            <w:tcW w:w="648" w:type="dxa"/>
          </w:tcPr>
          <w:p w:rsidR="0041146A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3290" w:type="dxa"/>
          </w:tcPr>
          <w:p w:rsidR="0041146A" w:rsidRDefault="0041146A" w:rsidP="002820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«История и легенды шахматных гроссмейстеров»</w:t>
            </w:r>
          </w:p>
        </w:tc>
        <w:tc>
          <w:tcPr>
            <w:tcW w:w="3215" w:type="dxa"/>
          </w:tcPr>
          <w:p w:rsidR="0041146A" w:rsidRDefault="004114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41146A" w:rsidRDefault="004114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41146A" w:rsidRDefault="004114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18.07.2025</w:t>
            </w:r>
          </w:p>
          <w:p w:rsidR="0041146A" w:rsidRDefault="004114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1909" w:type="dxa"/>
          </w:tcPr>
          <w:p w:rsidR="0041146A" w:rsidRDefault="004114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41146A" w:rsidRDefault="0041146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41146A" w:rsidRDefault="005B777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Данила Сергеевич</w:t>
            </w:r>
            <w:r w:rsidR="0041146A">
              <w:rPr>
                <w:rFonts w:ascii="Times New Roman" w:hAnsi="Times New Roman" w:cs="Times New Roman"/>
                <w:sz w:val="32"/>
                <w:szCs w:val="32"/>
              </w:rPr>
              <w:t xml:space="preserve"> педагог</w:t>
            </w:r>
          </w:p>
          <w:p w:rsidR="005B7772" w:rsidRDefault="005B777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?9889987884</w:t>
            </w:r>
          </w:p>
        </w:tc>
      </w:tr>
      <w:tr w:rsidR="00612F27" w:rsidTr="004473AD">
        <w:tc>
          <w:tcPr>
            <w:tcW w:w="648" w:type="dxa"/>
          </w:tcPr>
          <w:p w:rsidR="00612F27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29</w:t>
            </w:r>
          </w:p>
        </w:tc>
        <w:tc>
          <w:tcPr>
            <w:tcW w:w="3290" w:type="dxa"/>
          </w:tcPr>
          <w:p w:rsidR="00612F27" w:rsidRDefault="002820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в областных соревнованиях</w:t>
            </w:r>
            <w:r w:rsidR="004144E2">
              <w:rPr>
                <w:rFonts w:ascii="Times New Roman" w:hAnsi="Times New Roman" w:cs="Times New Roman"/>
                <w:sz w:val="32"/>
                <w:szCs w:val="32"/>
              </w:rPr>
              <w:t xml:space="preserve"> судомоделистов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посвященных  Д</w:t>
            </w:r>
            <w:r w:rsidR="00612F27">
              <w:rPr>
                <w:rFonts w:ascii="Times New Roman" w:hAnsi="Times New Roman" w:cs="Times New Roman"/>
                <w:sz w:val="32"/>
                <w:szCs w:val="32"/>
              </w:rPr>
              <w:t>ню Военно-морского флота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России</w:t>
            </w:r>
          </w:p>
        </w:tc>
        <w:tc>
          <w:tcPr>
            <w:tcW w:w="3215" w:type="dxa"/>
          </w:tcPr>
          <w:p w:rsidR="00612F27" w:rsidRDefault="002820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456C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Таганрог</w:t>
            </w:r>
          </w:p>
        </w:tc>
        <w:tc>
          <w:tcPr>
            <w:tcW w:w="2235" w:type="dxa"/>
          </w:tcPr>
          <w:p w:rsidR="002820C4" w:rsidRDefault="002820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26.07.2025</w:t>
            </w:r>
          </w:p>
          <w:p w:rsidR="00612F27" w:rsidRDefault="002820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27.07.2025</w:t>
            </w:r>
          </w:p>
          <w:p w:rsidR="00D92555" w:rsidRDefault="00D9255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909" w:type="dxa"/>
          </w:tcPr>
          <w:p w:rsidR="00612F27" w:rsidRDefault="002820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3" w:type="dxa"/>
          </w:tcPr>
          <w:p w:rsidR="00612F27" w:rsidRDefault="002820C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собственный транспорт родителей</w:t>
            </w:r>
          </w:p>
          <w:p w:rsidR="00D92555" w:rsidRDefault="004144E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 согласованию</w:t>
            </w:r>
            <w:r w:rsidR="00D9255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387" w:type="dxa"/>
          </w:tcPr>
          <w:p w:rsidR="00612F27" w:rsidRDefault="00612F2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Назаров Сергей Петрович</w:t>
            </w:r>
          </w:p>
          <w:p w:rsidR="00612F27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12F27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612F27" w:rsidRDefault="00612F2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+79612690089</w:t>
            </w:r>
          </w:p>
        </w:tc>
      </w:tr>
      <w:tr w:rsidR="00484569" w:rsidTr="004473AD">
        <w:tc>
          <w:tcPr>
            <w:tcW w:w="648" w:type="dxa"/>
          </w:tcPr>
          <w:p w:rsidR="00484569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290" w:type="dxa"/>
          </w:tcPr>
          <w:p w:rsidR="00484569" w:rsidRDefault="00B0340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«</w:t>
            </w:r>
            <w:r w:rsidR="000A7B3E">
              <w:rPr>
                <w:rFonts w:ascii="Times New Roman" w:hAnsi="Times New Roman" w:cs="Times New Roman"/>
                <w:sz w:val="32"/>
                <w:szCs w:val="32"/>
              </w:rPr>
              <w:t>День железнодорожник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а»</w:t>
            </w:r>
          </w:p>
        </w:tc>
        <w:tc>
          <w:tcPr>
            <w:tcW w:w="3215" w:type="dxa"/>
          </w:tcPr>
          <w:p w:rsidR="00484569" w:rsidRDefault="0048456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484569" w:rsidRDefault="0048456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484569" w:rsidRDefault="0048456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05.08.2025</w:t>
            </w:r>
          </w:p>
          <w:p w:rsidR="00484569" w:rsidRDefault="0048456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1909" w:type="dxa"/>
          </w:tcPr>
          <w:p w:rsidR="00484569" w:rsidRDefault="0048456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484569" w:rsidRDefault="00484569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484569" w:rsidRDefault="000A7B3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Данила</w:t>
            </w:r>
            <w:r w:rsidR="00484569">
              <w:rPr>
                <w:rFonts w:ascii="Times New Roman" w:hAnsi="Times New Roman" w:cs="Times New Roman"/>
                <w:sz w:val="32"/>
                <w:szCs w:val="32"/>
              </w:rPr>
              <w:t xml:space="preserve"> Сергеевич</w:t>
            </w:r>
          </w:p>
          <w:p w:rsidR="00484569" w:rsidRDefault="000A7B3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484569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0A7B3E" w:rsidRDefault="000A7B3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+79889987884</w:t>
            </w:r>
          </w:p>
        </w:tc>
      </w:tr>
      <w:tr w:rsidR="001E4940" w:rsidTr="004473AD">
        <w:tc>
          <w:tcPr>
            <w:tcW w:w="648" w:type="dxa"/>
          </w:tcPr>
          <w:p w:rsidR="001E4940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3290" w:type="dxa"/>
          </w:tcPr>
          <w:p w:rsidR="001E4940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«Летняя фантазия»</w:t>
            </w:r>
          </w:p>
        </w:tc>
        <w:tc>
          <w:tcPr>
            <w:tcW w:w="3215" w:type="dxa"/>
          </w:tcPr>
          <w:p w:rsidR="001E4940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-на-Дону</w:t>
            </w:r>
          </w:p>
          <w:p w:rsidR="00604457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.Московская, 40)</w:t>
            </w:r>
          </w:p>
        </w:tc>
        <w:tc>
          <w:tcPr>
            <w:tcW w:w="2235" w:type="dxa"/>
          </w:tcPr>
          <w:p w:rsidR="001E4940" w:rsidRDefault="001E494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  <w:p w:rsidR="00604457" w:rsidRDefault="00604457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1909" w:type="dxa"/>
          </w:tcPr>
          <w:p w:rsidR="001E4940" w:rsidRDefault="001E494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1E4940" w:rsidRDefault="001E494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1E4940" w:rsidRDefault="001E494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Быкадорова Наталья Евгеньевна, педагог</w:t>
            </w:r>
          </w:p>
          <w:p w:rsidR="001E4940" w:rsidRDefault="001E494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+79525873277</w:t>
            </w:r>
          </w:p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Софья Юрьевна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FA431C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A431C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FA431C" w:rsidRDefault="00FA431C" w:rsidP="00FA43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+79889905568</w:t>
            </w:r>
          </w:p>
        </w:tc>
      </w:tr>
      <w:tr w:rsidR="00FA431C" w:rsidTr="004473AD">
        <w:tc>
          <w:tcPr>
            <w:tcW w:w="648" w:type="dxa"/>
          </w:tcPr>
          <w:p w:rsidR="00FA431C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3290" w:type="dxa"/>
          </w:tcPr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 «</w:t>
            </w:r>
            <w:r w:rsidR="00CF43B5">
              <w:rPr>
                <w:rFonts w:ascii="Times New Roman" w:hAnsi="Times New Roman" w:cs="Times New Roman"/>
                <w:sz w:val="32"/>
                <w:szCs w:val="32"/>
              </w:rPr>
              <w:t>Новые методы в работе обуча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ющихся» (использование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компьютерных игр в работе музея военно-исторической миниатюры)</w:t>
            </w:r>
          </w:p>
        </w:tc>
        <w:tc>
          <w:tcPr>
            <w:tcW w:w="3215" w:type="dxa"/>
          </w:tcPr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МБУ ДО ЦДТТ</w:t>
            </w:r>
          </w:p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музей военно-исторической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мин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атюры</w:t>
            </w:r>
          </w:p>
        </w:tc>
        <w:tc>
          <w:tcPr>
            <w:tcW w:w="2235" w:type="dxa"/>
          </w:tcPr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17.08.2025</w:t>
            </w:r>
          </w:p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1909" w:type="dxa"/>
          </w:tcPr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FA431C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Сергей Вячеславович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, педагог</w:t>
            </w:r>
          </w:p>
          <w:p w:rsidR="00FA431C" w:rsidRDefault="00FA431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+79081777985</w:t>
            </w:r>
          </w:p>
        </w:tc>
      </w:tr>
      <w:tr w:rsidR="00236212" w:rsidTr="004473AD">
        <w:tc>
          <w:tcPr>
            <w:tcW w:w="648" w:type="dxa"/>
          </w:tcPr>
          <w:p w:rsidR="00236212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33</w:t>
            </w:r>
          </w:p>
        </w:tc>
        <w:tc>
          <w:tcPr>
            <w:tcW w:w="3290" w:type="dxa"/>
          </w:tcPr>
          <w:p w:rsidR="00236212" w:rsidRDefault="005C4DF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викторирина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«У светофора нет каникул»</w:t>
            </w:r>
          </w:p>
        </w:tc>
        <w:tc>
          <w:tcPr>
            <w:tcW w:w="3215" w:type="dxa"/>
          </w:tcPr>
          <w:p w:rsidR="00236212" w:rsidRDefault="005C4DFA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д/о корпус МАОУ «Школа № 5»</w:t>
            </w:r>
          </w:p>
          <w:p w:rsidR="005C4DFA" w:rsidRDefault="005C4DFA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ул.Журавлева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26)</w:t>
            </w:r>
          </w:p>
        </w:tc>
        <w:tc>
          <w:tcPr>
            <w:tcW w:w="2235" w:type="dxa"/>
          </w:tcPr>
          <w:p w:rsidR="00236212" w:rsidRDefault="005C4DF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20.08.2025</w:t>
            </w:r>
          </w:p>
          <w:p w:rsidR="005C4DFA" w:rsidRDefault="005C4DF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</w:t>
            </w:r>
          </w:p>
        </w:tc>
        <w:tc>
          <w:tcPr>
            <w:tcW w:w="1909" w:type="dxa"/>
          </w:tcPr>
          <w:p w:rsidR="00236212" w:rsidRDefault="005C4DF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236212" w:rsidRDefault="000D1F8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236212" w:rsidRDefault="005C4DF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Летянина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Николаевна</w:t>
            </w:r>
          </w:p>
          <w:p w:rsidR="005C4DFA" w:rsidRDefault="000D1F8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5C4DFA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5C4DFA" w:rsidRDefault="005C4DF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+79287533377</w:t>
            </w:r>
          </w:p>
        </w:tc>
      </w:tr>
      <w:tr w:rsidR="00B45BB7" w:rsidTr="004473AD">
        <w:tc>
          <w:tcPr>
            <w:tcW w:w="648" w:type="dxa"/>
          </w:tcPr>
          <w:p w:rsidR="00B45BB7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3290" w:type="dxa"/>
          </w:tcPr>
          <w:p w:rsidR="00B45BB7" w:rsidRDefault="003972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</w:t>
            </w:r>
            <w:r w:rsidR="00443991">
              <w:rPr>
                <w:rFonts w:ascii="Times New Roman" w:hAnsi="Times New Roman" w:cs="Times New Roman"/>
                <w:sz w:val="32"/>
                <w:szCs w:val="32"/>
              </w:rPr>
              <w:t>льный час «На связи Белка и Стрелка» к 65</w:t>
            </w:r>
            <w:r w:rsidR="008935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439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43991">
              <w:rPr>
                <w:rFonts w:ascii="Times New Roman" w:hAnsi="Times New Roman" w:cs="Times New Roman"/>
                <w:sz w:val="32"/>
                <w:szCs w:val="32"/>
              </w:rPr>
              <w:t>летию</w:t>
            </w:r>
            <w:proofErr w:type="spellEnd"/>
            <w:r w:rsidR="00443991">
              <w:rPr>
                <w:rFonts w:ascii="Times New Roman" w:hAnsi="Times New Roman" w:cs="Times New Roman"/>
                <w:sz w:val="32"/>
                <w:szCs w:val="32"/>
              </w:rPr>
              <w:t xml:space="preserve"> запуска в СССР спутника с собаками Белкой и Стрелкой 19.08.1960)</w:t>
            </w:r>
            <w:proofErr w:type="spellStart"/>
            <w:r w:rsidR="00F71FEE">
              <w:rPr>
                <w:rFonts w:ascii="Times New Roman" w:hAnsi="Times New Roman" w:cs="Times New Roman"/>
                <w:sz w:val="32"/>
                <w:szCs w:val="32"/>
              </w:rPr>
              <w:t>совместнос</w:t>
            </w:r>
            <w:proofErr w:type="spellEnd"/>
            <w:r w:rsidR="00F71FEE">
              <w:rPr>
                <w:rFonts w:ascii="Times New Roman" w:hAnsi="Times New Roman" w:cs="Times New Roman"/>
                <w:sz w:val="32"/>
                <w:szCs w:val="32"/>
              </w:rPr>
              <w:t xml:space="preserve"> библиотекой  </w:t>
            </w:r>
            <w:proofErr w:type="spellStart"/>
            <w:r w:rsidR="00F71FEE">
              <w:rPr>
                <w:rFonts w:ascii="Times New Roman" w:hAnsi="Times New Roman" w:cs="Times New Roman"/>
                <w:sz w:val="32"/>
                <w:szCs w:val="32"/>
              </w:rPr>
              <w:t>им.А.Фадеева</w:t>
            </w:r>
            <w:proofErr w:type="spellEnd"/>
          </w:p>
        </w:tc>
        <w:tc>
          <w:tcPr>
            <w:tcW w:w="3215" w:type="dxa"/>
          </w:tcPr>
          <w:p w:rsidR="00B45BB7" w:rsidRDefault="00397235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397235" w:rsidRDefault="00397235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B45BB7" w:rsidRDefault="00993A2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20.08.2025</w:t>
            </w:r>
          </w:p>
          <w:p w:rsidR="00993A2A" w:rsidRDefault="00993A2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1909" w:type="dxa"/>
          </w:tcPr>
          <w:p w:rsidR="00B45BB7" w:rsidRDefault="00993A2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B45BB7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B45BB7" w:rsidRDefault="00993A2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Эйдельман Надежда Леонидовна</w:t>
            </w:r>
          </w:p>
          <w:p w:rsidR="00443991" w:rsidRDefault="0044399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443991" w:rsidRDefault="0044399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9518314770</w:t>
            </w:r>
          </w:p>
          <w:p w:rsidR="00AB5F95" w:rsidRDefault="00AB5F9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Шевченко Елена Викторовна</w:t>
            </w:r>
          </w:p>
          <w:p w:rsidR="00AB5F95" w:rsidRDefault="0089353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B5F95">
              <w:rPr>
                <w:rFonts w:ascii="Times New Roman" w:hAnsi="Times New Roman" w:cs="Times New Roman"/>
                <w:sz w:val="32"/>
                <w:szCs w:val="32"/>
              </w:rPr>
              <w:t>етодист</w:t>
            </w:r>
          </w:p>
          <w:p w:rsidR="00AB5F95" w:rsidRDefault="0089353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+790</w:t>
            </w:r>
            <w:r w:rsidR="00AB5F95">
              <w:rPr>
                <w:rFonts w:ascii="Times New Roman" w:hAnsi="Times New Roman" w:cs="Times New Roman"/>
                <w:sz w:val="32"/>
                <w:szCs w:val="32"/>
              </w:rPr>
              <w:t>85127016</w:t>
            </w:r>
          </w:p>
        </w:tc>
      </w:tr>
      <w:tr w:rsidR="00000620" w:rsidTr="004473AD">
        <w:tc>
          <w:tcPr>
            <w:tcW w:w="648" w:type="dxa"/>
          </w:tcPr>
          <w:p w:rsidR="00000620" w:rsidRDefault="007D475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3290" w:type="dxa"/>
          </w:tcPr>
          <w:p w:rsidR="00000620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«Славлю Россию!». Изготовление открыток в технике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квиллинг</w:t>
            </w:r>
            <w:proofErr w:type="spellEnd"/>
          </w:p>
        </w:tc>
        <w:tc>
          <w:tcPr>
            <w:tcW w:w="3215" w:type="dxa"/>
          </w:tcPr>
          <w:p w:rsidR="00000620" w:rsidRDefault="00204D08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Корпус 1</w:t>
            </w:r>
            <w:r w:rsidR="00000620">
              <w:rPr>
                <w:rFonts w:ascii="Times New Roman" w:hAnsi="Times New Roman" w:cs="Times New Roman"/>
                <w:sz w:val="32"/>
                <w:szCs w:val="32"/>
              </w:rPr>
              <w:t xml:space="preserve"> ЦДТТ</w:t>
            </w:r>
          </w:p>
          <w:p w:rsidR="00000620" w:rsidRDefault="00000620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ул.Стачки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210)</w:t>
            </w:r>
          </w:p>
        </w:tc>
        <w:tc>
          <w:tcPr>
            <w:tcW w:w="2235" w:type="dxa"/>
          </w:tcPr>
          <w:p w:rsidR="00000620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22.08.2025</w:t>
            </w:r>
          </w:p>
          <w:p w:rsidR="00000620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1909" w:type="dxa"/>
          </w:tcPr>
          <w:p w:rsidR="00000620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000620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000620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Водяная Любовь Александровна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, педагог</w:t>
            </w:r>
          </w:p>
          <w:p w:rsidR="00000620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AC5B89">
              <w:rPr>
                <w:rFonts w:ascii="Times New Roman" w:hAnsi="Times New Roman" w:cs="Times New Roman"/>
                <w:sz w:val="32"/>
                <w:szCs w:val="32"/>
              </w:rPr>
              <w:t>9508453943</w:t>
            </w:r>
          </w:p>
        </w:tc>
      </w:tr>
      <w:tr w:rsidR="00397235" w:rsidTr="004473AD">
        <w:tc>
          <w:tcPr>
            <w:tcW w:w="648" w:type="dxa"/>
          </w:tcPr>
          <w:p w:rsidR="00397235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3290" w:type="dxa"/>
          </w:tcPr>
          <w:p w:rsidR="00397235" w:rsidRDefault="003972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«День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государственного флага РФ»</w:t>
            </w:r>
          </w:p>
        </w:tc>
        <w:tc>
          <w:tcPr>
            <w:tcW w:w="3215" w:type="dxa"/>
          </w:tcPr>
          <w:p w:rsidR="00397235" w:rsidRDefault="00ED64E0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Корпус 2 ЦДТТ</w:t>
            </w:r>
          </w:p>
          <w:p w:rsidR="00ED64E0" w:rsidRDefault="00ED64E0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ул.Врубовая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4/1)</w:t>
            </w:r>
          </w:p>
        </w:tc>
        <w:tc>
          <w:tcPr>
            <w:tcW w:w="2235" w:type="dxa"/>
          </w:tcPr>
          <w:p w:rsidR="00397235" w:rsidRDefault="00ED64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22.08.2025</w:t>
            </w:r>
          </w:p>
          <w:p w:rsidR="00ED64E0" w:rsidRDefault="00ED64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13.00</w:t>
            </w:r>
          </w:p>
        </w:tc>
        <w:tc>
          <w:tcPr>
            <w:tcW w:w="1909" w:type="dxa"/>
          </w:tcPr>
          <w:p w:rsidR="00397235" w:rsidRDefault="00ED64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1853" w:type="dxa"/>
          </w:tcPr>
          <w:p w:rsidR="00397235" w:rsidRDefault="00ED64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397235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Шагинян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397235">
              <w:rPr>
                <w:rFonts w:ascii="Times New Roman" w:hAnsi="Times New Roman" w:cs="Times New Roman"/>
                <w:sz w:val="32"/>
                <w:szCs w:val="32"/>
              </w:rPr>
              <w:t>гине</w:t>
            </w:r>
            <w:proofErr w:type="spellEnd"/>
            <w:r w:rsidR="003972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9723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Усиковна</w:t>
            </w:r>
            <w:proofErr w:type="spellEnd"/>
          </w:p>
          <w:p w:rsidR="00397235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397235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397235" w:rsidRDefault="003972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+79508486437</w:t>
            </w:r>
          </w:p>
        </w:tc>
      </w:tr>
      <w:tr w:rsidR="00850B32" w:rsidTr="004473AD">
        <w:tc>
          <w:tcPr>
            <w:tcW w:w="648" w:type="dxa"/>
          </w:tcPr>
          <w:p w:rsidR="00850B32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37</w:t>
            </w:r>
          </w:p>
        </w:tc>
        <w:tc>
          <w:tcPr>
            <w:tcW w:w="3290" w:type="dxa"/>
          </w:tcPr>
          <w:p w:rsidR="00850B32" w:rsidRDefault="00850B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«День государственного флага РФ-одного из символов страны»</w:t>
            </w:r>
          </w:p>
        </w:tc>
        <w:tc>
          <w:tcPr>
            <w:tcW w:w="3215" w:type="dxa"/>
          </w:tcPr>
          <w:p w:rsidR="00850B32" w:rsidRDefault="00850B32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850B32" w:rsidRDefault="00850B32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850B32" w:rsidRDefault="00850B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22.08.2025</w:t>
            </w:r>
          </w:p>
          <w:p w:rsidR="00850B32" w:rsidRDefault="00850B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1909" w:type="dxa"/>
          </w:tcPr>
          <w:p w:rsidR="00850B32" w:rsidRDefault="00850B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850B32" w:rsidRDefault="00850B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850B32" w:rsidRDefault="00850B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Данила Сергеевич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850B32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850B32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850B32" w:rsidRDefault="00850B3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+79889987884</w:t>
            </w:r>
          </w:p>
        </w:tc>
      </w:tr>
      <w:tr w:rsidR="00B45BB7" w:rsidTr="004473AD">
        <w:tc>
          <w:tcPr>
            <w:tcW w:w="648" w:type="dxa"/>
          </w:tcPr>
          <w:p w:rsidR="00B45BB7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3290" w:type="dxa"/>
          </w:tcPr>
          <w:p w:rsidR="00B45BB7" w:rsidRDefault="006A75C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 патриотизма «Три цвета красками сияют» к Дню государственного флага РФ совместно с библиотекой им.</w:t>
            </w:r>
            <w:r w:rsidR="000006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А. Фадеева</w:t>
            </w:r>
          </w:p>
        </w:tc>
        <w:tc>
          <w:tcPr>
            <w:tcW w:w="3215" w:type="dxa"/>
          </w:tcPr>
          <w:p w:rsidR="00B45BB7" w:rsidRDefault="00397235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397235" w:rsidRDefault="00397235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B45BB7" w:rsidRDefault="006A75C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22.08.2025</w:t>
            </w:r>
          </w:p>
          <w:p w:rsidR="006A75C6" w:rsidRDefault="006A75C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1909" w:type="dxa"/>
          </w:tcPr>
          <w:p w:rsidR="00B45BB7" w:rsidRDefault="003972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B45BB7" w:rsidRDefault="00ED64E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ED64E0" w:rsidRDefault="00ED64E0" w:rsidP="00397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Эйдельман</w:t>
            </w:r>
          </w:p>
          <w:p w:rsidR="00397235" w:rsidRPr="00397235" w:rsidRDefault="00397235" w:rsidP="00397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7235">
              <w:rPr>
                <w:rFonts w:ascii="Times New Roman" w:hAnsi="Times New Roman" w:cs="Times New Roman"/>
                <w:sz w:val="32"/>
                <w:szCs w:val="32"/>
              </w:rPr>
              <w:t>Надежда Леонидовна</w:t>
            </w:r>
          </w:p>
          <w:p w:rsidR="00397235" w:rsidRPr="00397235" w:rsidRDefault="00397235" w:rsidP="00397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7235"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397235" w:rsidRPr="00397235" w:rsidRDefault="00397235" w:rsidP="00397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7235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C5B8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97235">
              <w:rPr>
                <w:rFonts w:ascii="Times New Roman" w:hAnsi="Times New Roman" w:cs="Times New Roman"/>
                <w:sz w:val="32"/>
                <w:szCs w:val="32"/>
              </w:rPr>
              <w:t>9518314770</w:t>
            </w:r>
          </w:p>
          <w:p w:rsidR="00397235" w:rsidRPr="00397235" w:rsidRDefault="00397235" w:rsidP="00397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7235">
              <w:rPr>
                <w:rFonts w:ascii="Times New Roman" w:hAnsi="Times New Roman" w:cs="Times New Roman"/>
                <w:sz w:val="32"/>
                <w:szCs w:val="32"/>
              </w:rPr>
              <w:t>Шевченко Елена Викторовна</w:t>
            </w:r>
          </w:p>
          <w:p w:rsidR="00397235" w:rsidRPr="00397235" w:rsidRDefault="00397235" w:rsidP="00397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7235">
              <w:rPr>
                <w:rFonts w:ascii="Times New Roman" w:hAnsi="Times New Roman" w:cs="Times New Roman"/>
                <w:sz w:val="32"/>
                <w:szCs w:val="32"/>
              </w:rPr>
              <w:t>методист</w:t>
            </w:r>
          </w:p>
          <w:p w:rsidR="00B45BB7" w:rsidRDefault="00397235" w:rsidP="003972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7235">
              <w:rPr>
                <w:rFonts w:ascii="Times New Roman" w:hAnsi="Times New Roman" w:cs="Times New Roman"/>
                <w:sz w:val="32"/>
                <w:szCs w:val="32"/>
              </w:rPr>
              <w:t>+79085127016</w:t>
            </w:r>
          </w:p>
        </w:tc>
      </w:tr>
      <w:tr w:rsidR="00B45BB7" w:rsidTr="004473AD">
        <w:tc>
          <w:tcPr>
            <w:tcW w:w="648" w:type="dxa"/>
          </w:tcPr>
          <w:p w:rsidR="00B45BB7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3290" w:type="dxa"/>
          </w:tcPr>
          <w:p w:rsidR="00B45BB7" w:rsidRDefault="004A149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</w:t>
            </w:r>
            <w:r w:rsidR="004C6C4A">
              <w:rPr>
                <w:rFonts w:ascii="Times New Roman" w:hAnsi="Times New Roman" w:cs="Times New Roman"/>
                <w:sz w:val="32"/>
                <w:szCs w:val="32"/>
              </w:rPr>
              <w:t>кторина по ПДД «Знатоки дорожного движения»</w:t>
            </w:r>
          </w:p>
        </w:tc>
        <w:tc>
          <w:tcPr>
            <w:tcW w:w="3215" w:type="dxa"/>
          </w:tcPr>
          <w:p w:rsidR="00B45BB7" w:rsidRDefault="004C6C4A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п/к «</w:t>
            </w:r>
            <w:r w:rsidR="004A149C">
              <w:rPr>
                <w:rFonts w:ascii="Times New Roman" w:hAnsi="Times New Roman" w:cs="Times New Roman"/>
                <w:sz w:val="32"/>
                <w:szCs w:val="32"/>
              </w:rPr>
              <w:t>Эдель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вейс»</w:t>
            </w:r>
          </w:p>
          <w:p w:rsidR="00000620" w:rsidRDefault="00000620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ул.Еременко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60/5)</w:t>
            </w:r>
          </w:p>
        </w:tc>
        <w:tc>
          <w:tcPr>
            <w:tcW w:w="2235" w:type="dxa"/>
          </w:tcPr>
          <w:p w:rsidR="00B45BB7" w:rsidRDefault="004C6C4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25.08.2025</w:t>
            </w:r>
          </w:p>
        </w:tc>
        <w:tc>
          <w:tcPr>
            <w:tcW w:w="1909" w:type="dxa"/>
          </w:tcPr>
          <w:p w:rsidR="00B45BB7" w:rsidRDefault="004A149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B45BB7" w:rsidRDefault="004A149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B45BB7" w:rsidRDefault="00204D0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Бабенко Светлана Викторов</w:t>
            </w:r>
            <w:r w:rsidR="004C6C4A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</w:p>
          <w:p w:rsidR="004C6C4A" w:rsidRDefault="004C6C4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4C6C4A" w:rsidRDefault="004C6C4A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</w:t>
            </w:r>
            <w:r w:rsidR="00E60BFD">
              <w:rPr>
                <w:rFonts w:ascii="Times New Roman" w:hAnsi="Times New Roman" w:cs="Times New Roman"/>
                <w:sz w:val="32"/>
                <w:szCs w:val="32"/>
              </w:rPr>
              <w:t>185865131</w:t>
            </w:r>
          </w:p>
        </w:tc>
      </w:tr>
      <w:tr w:rsidR="00612F27" w:rsidTr="004473AD">
        <w:tc>
          <w:tcPr>
            <w:tcW w:w="648" w:type="dxa"/>
          </w:tcPr>
          <w:p w:rsidR="00612F27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3290" w:type="dxa"/>
          </w:tcPr>
          <w:p w:rsidR="00612F27" w:rsidRDefault="00CD3BF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и мастер-класс «Наш дом</w:t>
            </w:r>
            <w:r w:rsidR="00E60B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Россия»</w:t>
            </w:r>
          </w:p>
        </w:tc>
        <w:tc>
          <w:tcPr>
            <w:tcW w:w="3215" w:type="dxa"/>
          </w:tcPr>
          <w:p w:rsidR="00612F27" w:rsidRDefault="00CD3BFB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Корпус 1 МБУ ДО ЦДТТ</w:t>
            </w:r>
          </w:p>
          <w:p w:rsidR="00CD3BFB" w:rsidRDefault="00CD3BFB" w:rsidP="000006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(пр.</w:t>
            </w:r>
            <w:r w:rsidR="00000620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тачки, 210)</w:t>
            </w:r>
          </w:p>
        </w:tc>
        <w:tc>
          <w:tcPr>
            <w:tcW w:w="2235" w:type="dxa"/>
          </w:tcPr>
          <w:p w:rsidR="00612F27" w:rsidRDefault="00CD3BF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26.08.2025</w:t>
            </w:r>
          </w:p>
          <w:p w:rsidR="00CD3BFB" w:rsidRDefault="00CD3BF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1909" w:type="dxa"/>
          </w:tcPr>
          <w:p w:rsidR="00612F27" w:rsidRDefault="00CD3BF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3" w:type="dxa"/>
          </w:tcPr>
          <w:p w:rsidR="00612F27" w:rsidRDefault="00CD3BF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612F27" w:rsidRDefault="00CD3BFB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Захарова Любовь Анатольевна</w:t>
            </w:r>
          </w:p>
          <w:p w:rsidR="00CD3BFB" w:rsidRDefault="00694A6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</w:t>
            </w:r>
            <w:r w:rsidR="00CD3BFB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CD3BFB" w:rsidRDefault="00CD3BFB" w:rsidP="00694A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+79044414894</w:t>
            </w:r>
          </w:p>
        </w:tc>
      </w:tr>
      <w:tr w:rsidR="007A49DF" w:rsidTr="004473AD">
        <w:tc>
          <w:tcPr>
            <w:tcW w:w="648" w:type="dxa"/>
          </w:tcPr>
          <w:p w:rsidR="007A49DF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41</w:t>
            </w:r>
          </w:p>
        </w:tc>
        <w:tc>
          <w:tcPr>
            <w:tcW w:w="3290" w:type="dxa"/>
          </w:tcPr>
          <w:p w:rsidR="007A49DF" w:rsidRDefault="008E3BD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«День колокольчика» (изготовление поделки кукла-колокольчик из бумаги)</w:t>
            </w:r>
          </w:p>
        </w:tc>
        <w:tc>
          <w:tcPr>
            <w:tcW w:w="3215" w:type="dxa"/>
          </w:tcPr>
          <w:p w:rsidR="007A49DF" w:rsidRDefault="008E3BD8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8E3BD8" w:rsidRDefault="008E3BD8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7A49DF" w:rsidRDefault="007A49D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26.08.2025</w:t>
            </w:r>
          </w:p>
          <w:p w:rsidR="008E3BD8" w:rsidRDefault="008E3BD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  <w:p w:rsidR="007A49DF" w:rsidRDefault="007A49D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</w:tcPr>
          <w:p w:rsidR="007A49DF" w:rsidRDefault="008E3BD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7A49DF" w:rsidRDefault="008E3BD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7A49DF" w:rsidRDefault="007A49DF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Быкадорова Наталья Евгеньевна</w:t>
            </w:r>
          </w:p>
          <w:p w:rsidR="00E60BFD" w:rsidRDefault="000D1F86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E60BFD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E60BFD" w:rsidRDefault="00E60BF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+79525873237</w:t>
            </w:r>
          </w:p>
        </w:tc>
      </w:tr>
      <w:tr w:rsidR="00612F27" w:rsidTr="004473AD">
        <w:tc>
          <w:tcPr>
            <w:tcW w:w="648" w:type="dxa"/>
          </w:tcPr>
          <w:p w:rsidR="00612F27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3290" w:type="dxa"/>
          </w:tcPr>
          <w:p w:rsidR="00612F27" w:rsidRDefault="00343E8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«Как я провел лето»</w:t>
            </w:r>
            <w:r w:rsidR="000D1F86">
              <w:rPr>
                <w:rFonts w:ascii="Times New Roman" w:hAnsi="Times New Roman" w:cs="Times New Roman"/>
                <w:sz w:val="32"/>
                <w:szCs w:val="32"/>
              </w:rPr>
              <w:t>. Изготовление сувенира в технике оригами</w:t>
            </w:r>
          </w:p>
        </w:tc>
        <w:tc>
          <w:tcPr>
            <w:tcW w:w="3215" w:type="dxa"/>
          </w:tcPr>
          <w:p w:rsidR="00612F27" w:rsidRDefault="00343E85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МБДОУ № 63</w:t>
            </w:r>
          </w:p>
          <w:p w:rsidR="00246F13" w:rsidRDefault="00246F13" w:rsidP="00204D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Пушкинская</w:t>
            </w:r>
            <w:proofErr w:type="spellEnd"/>
            <w:r w:rsidR="00204D08">
              <w:rPr>
                <w:rFonts w:ascii="Times New Roman" w:hAnsi="Times New Roman" w:cs="Times New Roman"/>
                <w:sz w:val="32"/>
                <w:szCs w:val="32"/>
              </w:rPr>
              <w:t>, 179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35" w:type="dxa"/>
          </w:tcPr>
          <w:p w:rsidR="00612F27" w:rsidRDefault="00343E8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27.08.2025</w:t>
            </w:r>
          </w:p>
          <w:p w:rsidR="00343E85" w:rsidRDefault="00343E8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1909" w:type="dxa"/>
          </w:tcPr>
          <w:p w:rsidR="00612F27" w:rsidRDefault="00343E8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53" w:type="dxa"/>
          </w:tcPr>
          <w:p w:rsidR="00612F27" w:rsidRDefault="008E3BD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612F27" w:rsidRDefault="00343E8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Лариса Федоровна</w:t>
            </w:r>
            <w:r w:rsidR="00204D0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43E85" w:rsidRDefault="00886C5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343E85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D52C01" w:rsidRDefault="00D52C0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Константинова Елена Дмитриевна</w:t>
            </w:r>
          </w:p>
          <w:p w:rsidR="00886C54" w:rsidRDefault="00886C5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ст.методист</w:t>
            </w:r>
            <w:proofErr w:type="spellEnd"/>
            <w:proofErr w:type="gramEnd"/>
          </w:p>
          <w:p w:rsidR="00D52C01" w:rsidRDefault="00D52C0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+79081737598</w:t>
            </w:r>
          </w:p>
        </w:tc>
      </w:tr>
      <w:tr w:rsidR="00612F27" w:rsidTr="004473AD">
        <w:tc>
          <w:tcPr>
            <w:tcW w:w="648" w:type="dxa"/>
          </w:tcPr>
          <w:p w:rsidR="00612F27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3290" w:type="dxa"/>
          </w:tcPr>
          <w:p w:rsidR="00612F27" w:rsidRDefault="00E063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Творческое занятие </w:t>
            </w:r>
            <w:r w:rsidR="009F43AC">
              <w:rPr>
                <w:rFonts w:ascii="Times New Roman" w:hAnsi="Times New Roman" w:cs="Times New Roman"/>
                <w:sz w:val="32"/>
                <w:szCs w:val="32"/>
              </w:rPr>
              <w:t>«Как я провел лето»</w:t>
            </w:r>
          </w:p>
        </w:tc>
        <w:tc>
          <w:tcPr>
            <w:tcW w:w="3215" w:type="dxa"/>
          </w:tcPr>
          <w:p w:rsidR="00612F27" w:rsidRDefault="00694A68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886C54">
              <w:rPr>
                <w:rFonts w:ascii="Times New Roman" w:hAnsi="Times New Roman" w:cs="Times New Roman"/>
                <w:sz w:val="32"/>
                <w:szCs w:val="32"/>
              </w:rPr>
              <w:t>орпус 2 ЦДТТ</w:t>
            </w:r>
          </w:p>
          <w:p w:rsidR="00886C54" w:rsidRDefault="00886C54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(ул</w:t>
            </w:r>
            <w:r w:rsidR="00694A6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Врубовая, 4/1)</w:t>
            </w:r>
          </w:p>
        </w:tc>
        <w:tc>
          <w:tcPr>
            <w:tcW w:w="2235" w:type="dxa"/>
          </w:tcPr>
          <w:p w:rsidR="00612F27" w:rsidRDefault="00886C5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  <w:p w:rsidR="00886C54" w:rsidRDefault="00886C5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1909" w:type="dxa"/>
          </w:tcPr>
          <w:p w:rsidR="00612F27" w:rsidRDefault="00886C5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53" w:type="dxa"/>
          </w:tcPr>
          <w:p w:rsidR="00612F27" w:rsidRDefault="00886C5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612F27" w:rsidRDefault="00DA316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Шагинян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886C54">
              <w:rPr>
                <w:rFonts w:ascii="Times New Roman" w:hAnsi="Times New Roman" w:cs="Times New Roman"/>
                <w:sz w:val="32"/>
                <w:szCs w:val="32"/>
              </w:rPr>
              <w:t>гине</w:t>
            </w:r>
            <w:proofErr w:type="spellEnd"/>
            <w:r w:rsidR="00886C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86C54">
              <w:rPr>
                <w:rFonts w:ascii="Times New Roman" w:hAnsi="Times New Roman" w:cs="Times New Roman"/>
                <w:sz w:val="32"/>
                <w:szCs w:val="32"/>
              </w:rPr>
              <w:t>Усиковна</w:t>
            </w:r>
            <w:proofErr w:type="spellEnd"/>
          </w:p>
          <w:p w:rsidR="00886C54" w:rsidRDefault="00E063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886C54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886C54" w:rsidRDefault="00886C54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+79508486437</w:t>
            </w:r>
          </w:p>
        </w:tc>
      </w:tr>
      <w:tr w:rsidR="007A49DF" w:rsidTr="004473AD">
        <w:tc>
          <w:tcPr>
            <w:tcW w:w="648" w:type="dxa"/>
          </w:tcPr>
          <w:p w:rsidR="007A49DF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3290" w:type="dxa"/>
          </w:tcPr>
          <w:p w:rsidR="007A49DF" w:rsidRDefault="00A92A6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 свидание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Лето!». Рисуем воспоминание о лете</w:t>
            </w:r>
            <w:r w:rsidR="00B10F9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(коллаж)</w:t>
            </w:r>
          </w:p>
        </w:tc>
        <w:tc>
          <w:tcPr>
            <w:tcW w:w="3215" w:type="dxa"/>
          </w:tcPr>
          <w:p w:rsidR="007A49DF" w:rsidRDefault="00A92A6E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 ЦДТТ</w:t>
            </w:r>
          </w:p>
          <w:p w:rsidR="00A92A6E" w:rsidRDefault="00A92A6E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(пр.</w:t>
            </w:r>
            <w:r w:rsidR="00694A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Чехова, 94 ж)</w:t>
            </w:r>
          </w:p>
        </w:tc>
        <w:tc>
          <w:tcPr>
            <w:tcW w:w="2235" w:type="dxa"/>
          </w:tcPr>
          <w:p w:rsidR="007A49DF" w:rsidRDefault="00890EF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28.08.2025</w:t>
            </w:r>
          </w:p>
          <w:p w:rsidR="00890EF2" w:rsidRDefault="00890EF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1909" w:type="dxa"/>
          </w:tcPr>
          <w:p w:rsidR="007A49DF" w:rsidRDefault="00890EF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7A49DF" w:rsidRDefault="00000620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7A49DF" w:rsidRDefault="0004022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</w:t>
            </w:r>
            <w:r w:rsidR="00890EF2">
              <w:rPr>
                <w:rFonts w:ascii="Times New Roman" w:hAnsi="Times New Roman" w:cs="Times New Roman"/>
                <w:sz w:val="32"/>
                <w:szCs w:val="32"/>
              </w:rPr>
              <w:t>кадорова Наталья Евгеньевна</w:t>
            </w:r>
          </w:p>
          <w:p w:rsidR="00890EF2" w:rsidRDefault="00890EF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  <w:p w:rsidR="00890EF2" w:rsidRDefault="00890EF2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+79525873237</w:t>
            </w:r>
          </w:p>
        </w:tc>
      </w:tr>
      <w:tr w:rsidR="00612F27" w:rsidTr="004473AD">
        <w:tc>
          <w:tcPr>
            <w:tcW w:w="648" w:type="dxa"/>
          </w:tcPr>
          <w:p w:rsidR="00612F27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45</w:t>
            </w:r>
          </w:p>
        </w:tc>
        <w:tc>
          <w:tcPr>
            <w:tcW w:w="3290" w:type="dxa"/>
          </w:tcPr>
          <w:p w:rsidR="00612F27" w:rsidRDefault="00BC30BE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«Мое любимое занятие в часы досуга»</w:t>
            </w:r>
          </w:p>
        </w:tc>
        <w:tc>
          <w:tcPr>
            <w:tcW w:w="3215" w:type="dxa"/>
          </w:tcPr>
          <w:p w:rsidR="00612F27" w:rsidRDefault="00BC30BE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д/о на базе МБОУ «Школа № 80»</w:t>
            </w:r>
          </w:p>
          <w:p w:rsidR="00BC30BE" w:rsidRDefault="00B8584C" w:rsidP="00BA20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пер.Журавлева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108/190</w:t>
            </w:r>
            <w:r w:rsidR="004144E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35" w:type="dxa"/>
          </w:tcPr>
          <w:p w:rsidR="00612F27" w:rsidRDefault="009F43A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29.08.2025</w:t>
            </w:r>
          </w:p>
          <w:p w:rsidR="009F43AC" w:rsidRDefault="009F43A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1909" w:type="dxa"/>
          </w:tcPr>
          <w:p w:rsidR="00612F27" w:rsidRDefault="009F43A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3" w:type="dxa"/>
          </w:tcPr>
          <w:p w:rsidR="00612F27" w:rsidRDefault="00694A6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612F27" w:rsidRDefault="009F43A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Лариса Федоровна</w:t>
            </w:r>
            <w:r w:rsidR="0004022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F43AC" w:rsidRDefault="00040221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9F43AC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F43AC" w:rsidRDefault="009F43A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Константинова Елена Дмитриевна</w:t>
            </w:r>
          </w:p>
          <w:p w:rsidR="00694A68" w:rsidRDefault="00694A6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ст.методист</w:t>
            </w:r>
            <w:proofErr w:type="spellEnd"/>
            <w:proofErr w:type="gramEnd"/>
          </w:p>
          <w:p w:rsidR="009F43AC" w:rsidRDefault="009F43A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+79081737598</w:t>
            </w:r>
          </w:p>
        </w:tc>
      </w:tr>
      <w:tr w:rsidR="00E0630D" w:rsidTr="004473AD">
        <w:tc>
          <w:tcPr>
            <w:tcW w:w="648" w:type="dxa"/>
          </w:tcPr>
          <w:p w:rsidR="00E0630D" w:rsidRDefault="002F2B35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3290" w:type="dxa"/>
          </w:tcPr>
          <w:p w:rsidR="00E0630D" w:rsidRDefault="00E063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музея военно-исторической миниатюры</w:t>
            </w:r>
          </w:p>
        </w:tc>
        <w:tc>
          <w:tcPr>
            <w:tcW w:w="3215" w:type="dxa"/>
          </w:tcPr>
          <w:p w:rsidR="00E0630D" w:rsidRDefault="00B47C4C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ДОЦДТТ</w:t>
            </w:r>
          </w:p>
          <w:p w:rsidR="00B47C4C" w:rsidRDefault="00040221" w:rsidP="003D02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пр.Чехова</w:t>
            </w:r>
            <w:bookmarkStart w:id="0" w:name="_GoBack"/>
            <w:bookmarkEnd w:id="0"/>
            <w:proofErr w:type="spellEnd"/>
            <w:r w:rsidR="00B47C4C">
              <w:rPr>
                <w:rFonts w:ascii="Times New Roman" w:hAnsi="Times New Roman" w:cs="Times New Roman"/>
                <w:sz w:val="32"/>
                <w:szCs w:val="32"/>
              </w:rPr>
              <w:t>, 94 ж)</w:t>
            </w:r>
          </w:p>
        </w:tc>
        <w:tc>
          <w:tcPr>
            <w:tcW w:w="2235" w:type="dxa"/>
          </w:tcPr>
          <w:p w:rsidR="00E0630D" w:rsidRDefault="00B47C4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весь период </w:t>
            </w:r>
          </w:p>
          <w:p w:rsidR="00B47C4C" w:rsidRDefault="00B47C4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</w:tc>
        <w:tc>
          <w:tcPr>
            <w:tcW w:w="1909" w:type="dxa"/>
          </w:tcPr>
          <w:p w:rsidR="00E0630D" w:rsidRDefault="00B47C4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853" w:type="dxa"/>
          </w:tcPr>
          <w:p w:rsidR="00E0630D" w:rsidRDefault="00B47C4C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87" w:type="dxa"/>
          </w:tcPr>
          <w:p w:rsidR="00E0630D" w:rsidRDefault="00E063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Сергей Вячеславович</w:t>
            </w:r>
          </w:p>
          <w:p w:rsidR="00E0630D" w:rsidRDefault="00694A68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E0630D">
              <w:rPr>
                <w:rFonts w:ascii="Times New Roman" w:hAnsi="Times New Roman" w:cs="Times New Roman"/>
                <w:sz w:val="32"/>
                <w:szCs w:val="32"/>
              </w:rPr>
              <w:t>едагог</w:t>
            </w:r>
          </w:p>
          <w:p w:rsidR="00E0630D" w:rsidRDefault="00E0630D" w:rsidP="00BC27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+79081777985</w:t>
            </w:r>
          </w:p>
        </w:tc>
      </w:tr>
    </w:tbl>
    <w:p w:rsidR="003F7322" w:rsidRDefault="00BC27F5" w:rsidP="00BC27F5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D475F" w:rsidRDefault="007D475F" w:rsidP="00BC27F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7D475F" w:rsidRDefault="007D475F" w:rsidP="00BC27F5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Директор МБУ ДО ЦДТТ                               Н.А.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Пивень</w:t>
      </w:r>
      <w:proofErr w:type="spellEnd"/>
    </w:p>
    <w:p w:rsidR="00937B77" w:rsidRDefault="00937B77" w:rsidP="00BC27F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937B77" w:rsidRDefault="0071281A" w:rsidP="00BC27F5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37B77" w:rsidRDefault="00937B77" w:rsidP="00BC27F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937B77" w:rsidRDefault="00937B77" w:rsidP="00BC27F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937B77" w:rsidRDefault="00937B77" w:rsidP="00BC27F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937B77" w:rsidRDefault="00937B77" w:rsidP="00BC27F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937B77" w:rsidRDefault="00937B77" w:rsidP="00BC27F5">
      <w:pPr>
        <w:ind w:left="708"/>
        <w:rPr>
          <w:rFonts w:ascii="Times New Roman" w:hAnsi="Times New Roman" w:cs="Times New Roman"/>
          <w:sz w:val="32"/>
          <w:szCs w:val="32"/>
        </w:rPr>
      </w:pPr>
    </w:p>
    <w:sectPr w:rsidR="00937B77" w:rsidSect="00BC27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7B"/>
    <w:rsid w:val="00000620"/>
    <w:rsid w:val="000144AA"/>
    <w:rsid w:val="00040221"/>
    <w:rsid w:val="00040734"/>
    <w:rsid w:val="00071F5D"/>
    <w:rsid w:val="000A729A"/>
    <w:rsid w:val="000A7B3E"/>
    <w:rsid w:val="000B777C"/>
    <w:rsid w:val="000C1F6A"/>
    <w:rsid w:val="000D1F86"/>
    <w:rsid w:val="000E4D1B"/>
    <w:rsid w:val="00134A08"/>
    <w:rsid w:val="001479DC"/>
    <w:rsid w:val="00165403"/>
    <w:rsid w:val="00166B00"/>
    <w:rsid w:val="0017037E"/>
    <w:rsid w:val="001C09D7"/>
    <w:rsid w:val="001E4940"/>
    <w:rsid w:val="001E74B5"/>
    <w:rsid w:val="00204D08"/>
    <w:rsid w:val="00214401"/>
    <w:rsid w:val="00236212"/>
    <w:rsid w:val="002445C4"/>
    <w:rsid w:val="0024538E"/>
    <w:rsid w:val="00246F13"/>
    <w:rsid w:val="0026786F"/>
    <w:rsid w:val="002820C4"/>
    <w:rsid w:val="00282A67"/>
    <w:rsid w:val="00285ACC"/>
    <w:rsid w:val="002A2DE8"/>
    <w:rsid w:val="002F2B35"/>
    <w:rsid w:val="002F3C49"/>
    <w:rsid w:val="002F6437"/>
    <w:rsid w:val="00301672"/>
    <w:rsid w:val="00330783"/>
    <w:rsid w:val="00343E85"/>
    <w:rsid w:val="00365982"/>
    <w:rsid w:val="0038110C"/>
    <w:rsid w:val="003949E8"/>
    <w:rsid w:val="00397235"/>
    <w:rsid w:val="003B4058"/>
    <w:rsid w:val="003C5DD6"/>
    <w:rsid w:val="003D0270"/>
    <w:rsid w:val="003F497C"/>
    <w:rsid w:val="003F7322"/>
    <w:rsid w:val="0041146A"/>
    <w:rsid w:val="004144E2"/>
    <w:rsid w:val="004355F8"/>
    <w:rsid w:val="00443991"/>
    <w:rsid w:val="0044703B"/>
    <w:rsid w:val="004473AD"/>
    <w:rsid w:val="00456CDD"/>
    <w:rsid w:val="00474678"/>
    <w:rsid w:val="00476632"/>
    <w:rsid w:val="00484569"/>
    <w:rsid w:val="004A149C"/>
    <w:rsid w:val="004B3369"/>
    <w:rsid w:val="004C6C4A"/>
    <w:rsid w:val="004D625F"/>
    <w:rsid w:val="0052009B"/>
    <w:rsid w:val="0052571B"/>
    <w:rsid w:val="0054211D"/>
    <w:rsid w:val="00577F20"/>
    <w:rsid w:val="005963D1"/>
    <w:rsid w:val="005B7772"/>
    <w:rsid w:val="005C4DFA"/>
    <w:rsid w:val="005D0C90"/>
    <w:rsid w:val="005F2B77"/>
    <w:rsid w:val="005F50E6"/>
    <w:rsid w:val="00604457"/>
    <w:rsid w:val="00612F27"/>
    <w:rsid w:val="006240E1"/>
    <w:rsid w:val="00624E90"/>
    <w:rsid w:val="00694A68"/>
    <w:rsid w:val="006A40E3"/>
    <w:rsid w:val="006A75C6"/>
    <w:rsid w:val="006B1668"/>
    <w:rsid w:val="006B3835"/>
    <w:rsid w:val="006E163F"/>
    <w:rsid w:val="00707C5F"/>
    <w:rsid w:val="0071281A"/>
    <w:rsid w:val="00726BB8"/>
    <w:rsid w:val="007A49DF"/>
    <w:rsid w:val="007C593D"/>
    <w:rsid w:val="007D475F"/>
    <w:rsid w:val="007D68F2"/>
    <w:rsid w:val="00831108"/>
    <w:rsid w:val="0084693B"/>
    <w:rsid w:val="00850B32"/>
    <w:rsid w:val="008519E0"/>
    <w:rsid w:val="00861EC6"/>
    <w:rsid w:val="0086630F"/>
    <w:rsid w:val="00886C54"/>
    <w:rsid w:val="00886D8A"/>
    <w:rsid w:val="00890624"/>
    <w:rsid w:val="00890EF2"/>
    <w:rsid w:val="00893538"/>
    <w:rsid w:val="008C349F"/>
    <w:rsid w:val="008D18FD"/>
    <w:rsid w:val="008E3BD8"/>
    <w:rsid w:val="008F179E"/>
    <w:rsid w:val="0090065A"/>
    <w:rsid w:val="0092587E"/>
    <w:rsid w:val="00937B77"/>
    <w:rsid w:val="00976F70"/>
    <w:rsid w:val="00986940"/>
    <w:rsid w:val="00993A2A"/>
    <w:rsid w:val="009B3915"/>
    <w:rsid w:val="009C0D90"/>
    <w:rsid w:val="009D6453"/>
    <w:rsid w:val="009D6491"/>
    <w:rsid w:val="009F43AC"/>
    <w:rsid w:val="00A309C9"/>
    <w:rsid w:val="00A439EE"/>
    <w:rsid w:val="00A92A6E"/>
    <w:rsid w:val="00A95C43"/>
    <w:rsid w:val="00A9761C"/>
    <w:rsid w:val="00AA7896"/>
    <w:rsid w:val="00AB5F95"/>
    <w:rsid w:val="00AC5B89"/>
    <w:rsid w:val="00B03405"/>
    <w:rsid w:val="00B10F9E"/>
    <w:rsid w:val="00B158D1"/>
    <w:rsid w:val="00B3237B"/>
    <w:rsid w:val="00B45BB7"/>
    <w:rsid w:val="00B47C4C"/>
    <w:rsid w:val="00B8584C"/>
    <w:rsid w:val="00BA20DF"/>
    <w:rsid w:val="00BC27F5"/>
    <w:rsid w:val="00BC30BE"/>
    <w:rsid w:val="00BD7E55"/>
    <w:rsid w:val="00C0004D"/>
    <w:rsid w:val="00C20C66"/>
    <w:rsid w:val="00C230E9"/>
    <w:rsid w:val="00C330F6"/>
    <w:rsid w:val="00C4102A"/>
    <w:rsid w:val="00C6728C"/>
    <w:rsid w:val="00C7702E"/>
    <w:rsid w:val="00C77AB1"/>
    <w:rsid w:val="00C9012E"/>
    <w:rsid w:val="00CC0E0D"/>
    <w:rsid w:val="00CC3560"/>
    <w:rsid w:val="00CD3BFB"/>
    <w:rsid w:val="00CE68E7"/>
    <w:rsid w:val="00CF43B5"/>
    <w:rsid w:val="00CF4867"/>
    <w:rsid w:val="00D01633"/>
    <w:rsid w:val="00D049FF"/>
    <w:rsid w:val="00D4761E"/>
    <w:rsid w:val="00D52C01"/>
    <w:rsid w:val="00D5785E"/>
    <w:rsid w:val="00D64A70"/>
    <w:rsid w:val="00D824A1"/>
    <w:rsid w:val="00D91ADE"/>
    <w:rsid w:val="00D92555"/>
    <w:rsid w:val="00D96C6B"/>
    <w:rsid w:val="00DA3165"/>
    <w:rsid w:val="00DA7D3C"/>
    <w:rsid w:val="00DB7281"/>
    <w:rsid w:val="00DF07A9"/>
    <w:rsid w:val="00E0630D"/>
    <w:rsid w:val="00E269E5"/>
    <w:rsid w:val="00E54146"/>
    <w:rsid w:val="00E60BFD"/>
    <w:rsid w:val="00E81AD0"/>
    <w:rsid w:val="00E9187B"/>
    <w:rsid w:val="00EA23C5"/>
    <w:rsid w:val="00EB2ACB"/>
    <w:rsid w:val="00ED64E0"/>
    <w:rsid w:val="00F31C6F"/>
    <w:rsid w:val="00F3416C"/>
    <w:rsid w:val="00F71FEE"/>
    <w:rsid w:val="00F77288"/>
    <w:rsid w:val="00F86924"/>
    <w:rsid w:val="00FA431C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8E0"/>
  <w15:docId w15:val="{3524B12D-B91E-4E28-BC48-9F61CEBA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5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bu_do_cdtt" TargetMode="External"/><Relationship Id="rId4" Type="http://schemas.openxmlformats.org/officeDocument/2006/relationships/hyperlink" Target="https://&#1089;om/morehody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135</cp:revision>
  <dcterms:created xsi:type="dcterms:W3CDTF">2024-05-20T09:11:00Z</dcterms:created>
  <dcterms:modified xsi:type="dcterms:W3CDTF">2025-06-27T12:11:00Z</dcterms:modified>
</cp:coreProperties>
</file>